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46"/>
      </w:tblGrid>
      <w:tr w:rsidR="00B464A5" w:rsidTr="00B464A5">
        <w:trPr>
          <w:trHeight w:val="2620"/>
        </w:trPr>
        <w:tc>
          <w:tcPr>
            <w:tcW w:w="5637" w:type="dxa"/>
          </w:tcPr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  августа 2015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B464A5" w:rsidRDefault="00B464A5" w:rsidP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82 от 31 августа 2015 г.</w:t>
            </w:r>
          </w:p>
          <w:p w:rsidR="00B464A5" w:rsidRDefault="00B464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64A5" w:rsidRDefault="00B464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D05FD" w:rsidRDefault="008D05FD"/>
    <w:p w:rsidR="00B464A5" w:rsidRDefault="00B464A5"/>
    <w:p w:rsidR="00B464A5" w:rsidRDefault="00B464A5" w:rsidP="00B464A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B464A5" w:rsidRDefault="00B464A5" w:rsidP="00A644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 w:rsidR="00A64441">
        <w:rPr>
          <w:rFonts w:ascii="Times New Roman" w:hAnsi="Times New Roman" w:cs="Times New Roman"/>
          <w:b/>
          <w:sz w:val="44"/>
          <w:szCs w:val="44"/>
        </w:rPr>
        <w:t xml:space="preserve"> музыке</w:t>
      </w:r>
      <w:r w:rsidR="00F70F16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A64441" w:rsidRPr="00A64441" w:rsidRDefault="00A64441" w:rsidP="00A644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01C89">
        <w:rPr>
          <w:rFonts w:ascii="Times New Roman" w:hAnsi="Times New Roman" w:cs="Times New Roman"/>
          <w:b/>
          <w:sz w:val="44"/>
          <w:szCs w:val="44"/>
        </w:rPr>
        <w:t>1</w:t>
      </w:r>
      <w:r w:rsidR="005F03F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13825">
        <w:rPr>
          <w:rFonts w:ascii="Times New Roman" w:hAnsi="Times New Roman" w:cs="Times New Roman"/>
          <w:b/>
          <w:sz w:val="44"/>
          <w:szCs w:val="44"/>
        </w:rPr>
        <w:t>-</w:t>
      </w:r>
      <w:r w:rsidR="005F03F9">
        <w:rPr>
          <w:rFonts w:ascii="Times New Roman" w:hAnsi="Times New Roman" w:cs="Times New Roman"/>
          <w:b/>
          <w:sz w:val="44"/>
          <w:szCs w:val="44"/>
        </w:rPr>
        <w:t xml:space="preserve"> 9</w:t>
      </w:r>
      <w:r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 w:rsidR="00D13825">
        <w:rPr>
          <w:rFonts w:ascii="Times New Roman" w:hAnsi="Times New Roman" w:cs="Times New Roman"/>
          <w:b/>
          <w:sz w:val="44"/>
          <w:szCs w:val="44"/>
        </w:rPr>
        <w:t>ы</w:t>
      </w: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Бердышево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  музыка  в</w:t>
      </w:r>
      <w:r>
        <w:rPr>
          <w:rFonts w:ascii="Times New Roman" w:hAnsi="Times New Roman" w:cs="Times New Roman"/>
          <w:b/>
          <w:sz w:val="28"/>
          <w:szCs w:val="28"/>
        </w:rPr>
        <w:t xml:space="preserve">  1  классе.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 Критской Е.Д.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817"/>
        <w:gridCol w:w="3796"/>
      </w:tblGrid>
      <w:tr w:rsidR="00401C89" w:rsidTr="00401C89">
        <w:trPr>
          <w:trHeight w:val="68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401C89" w:rsidTr="00401C89">
        <w:trPr>
          <w:trHeight w:val="83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89" w:rsidRDefault="00401C89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89" w:rsidRDefault="00401C89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401C89" w:rsidRDefault="00401C89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тест за 1 полугодие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Е.Д. Мультим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дийные уроки по «Музыке» с 1 по 4 класс.</w:t>
            </w:r>
          </w:p>
        </w:tc>
      </w:tr>
      <w:tr w:rsidR="00401C89" w:rsidTr="00401C89">
        <w:trPr>
          <w:trHeight w:val="137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«Викторина»</w:t>
            </w: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концерт. Итог года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музыки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Рабочая программа по муз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ке.</w:t>
            </w: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музыки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</w:tr>
    </w:tbl>
    <w:p w:rsidR="00401C89" w:rsidRDefault="00401C89" w:rsidP="00401C89">
      <w:pPr>
        <w:rPr>
          <w:rFonts w:ascii="Times New Roman" w:hAnsi="Times New Roman" w:cs="Times New Roman"/>
          <w:sz w:val="28"/>
          <w:szCs w:val="28"/>
        </w:rPr>
      </w:pPr>
    </w:p>
    <w:p w:rsidR="00401C89" w:rsidRDefault="00401C89" w:rsidP="00401C89">
      <w:pPr>
        <w:rPr>
          <w:rFonts w:ascii="Times New Roman" w:hAnsi="Times New Roman" w:cs="Times New Roman"/>
          <w:sz w:val="28"/>
          <w:szCs w:val="28"/>
        </w:rPr>
      </w:pP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  музык</w:t>
      </w:r>
      <w:r>
        <w:rPr>
          <w:rFonts w:ascii="Times New Roman" w:hAnsi="Times New Roman" w:cs="Times New Roman"/>
          <w:b/>
          <w:sz w:val="28"/>
          <w:szCs w:val="28"/>
        </w:rPr>
        <w:t>а  в  2  классе.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 Критской Е.Д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5840"/>
        <w:gridCol w:w="3776"/>
      </w:tblGrid>
      <w:tr w:rsidR="00401C89" w:rsidTr="00401C89">
        <w:trPr>
          <w:trHeight w:val="6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401C89" w:rsidTr="00401C89">
        <w:trPr>
          <w:trHeight w:val="135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89" w:rsidRDefault="00401C8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за 1 полугодие</w:t>
            </w:r>
          </w:p>
          <w:p w:rsidR="00401C89" w:rsidRDefault="00401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Промежуточные тестовые задания по темам: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Родина моя».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«День, полный событий».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России петь, что стремиться в храм».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«Гори, гори ясно».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музыкальном театре».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концертном зале».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 музыкантом быть…»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за 2 полугодие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Е.Д. Мультим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дийные уроки по «Музыке» с 1 по 4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 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3  классе.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 Критской Е.Д.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5840"/>
        <w:gridCol w:w="3776"/>
      </w:tblGrid>
      <w:tr w:rsidR="00401C89" w:rsidTr="00401C89">
        <w:trPr>
          <w:trHeight w:val="6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401C89" w:rsidTr="00401C89">
        <w:trPr>
          <w:trHeight w:val="1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9" w:rsidRDefault="00401C8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89" w:rsidRDefault="00401C89">
            <w:pPr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за 1 полугодие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Промежуточные тестовые задания по темам: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Родина моя».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«День, полный событий».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России петь, что стремиться в храм».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«Гори, гори ясно».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музыкальном театре».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концертном зале».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 музыкантом быть…»</w:t>
            </w:r>
          </w:p>
          <w:p w:rsidR="00401C89" w:rsidRDefault="00401C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за 2 полугодие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Е.Д. Мультим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дийные уроки по «Музыке» с 1 по 4 класс.</w:t>
            </w:r>
          </w:p>
        </w:tc>
      </w:tr>
    </w:tbl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401C89" w:rsidRDefault="00401C89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 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 4  классе.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 Критской Е.Д.</w:t>
      </w:r>
    </w:p>
    <w:p w:rsidR="00401C89" w:rsidRDefault="00401C89" w:rsidP="00401C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817"/>
        <w:gridCol w:w="3796"/>
      </w:tblGrid>
      <w:tr w:rsidR="00401C89" w:rsidTr="00401C89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401C89" w:rsidTr="00401C89">
        <w:trPr>
          <w:trHeight w:val="135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89" w:rsidRDefault="00401C8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за 1 полугодие</w:t>
            </w:r>
          </w:p>
          <w:p w:rsidR="00401C89" w:rsidRDefault="00401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Промежуточные тестовые задания по темам: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Родина моя».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«День, полный событий».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России петь, что стремиться в храм».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«Гори, гори ясно».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музыкальном театре».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концертном зале».</w:t>
            </w:r>
          </w:p>
          <w:p w:rsidR="00401C89" w:rsidRDefault="00401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 музыкантом быть…»</w:t>
            </w:r>
          </w:p>
          <w:p w:rsidR="00401C89" w:rsidRDefault="00401C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за 2 полугодие.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9" w:rsidRDefault="00401C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Е.Д. Мультимеди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ные уроки по «Музыке» с 1 по 4 класс.</w:t>
            </w:r>
          </w:p>
        </w:tc>
      </w:tr>
    </w:tbl>
    <w:p w:rsidR="00401C89" w:rsidRDefault="00401C89" w:rsidP="00401C89"/>
    <w:p w:rsidR="00401C89" w:rsidRDefault="00401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52E" w:rsidRDefault="0027552E" w:rsidP="00D13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27552E" w:rsidRPr="00D13825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825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25">
        <w:rPr>
          <w:rFonts w:ascii="Times New Roman" w:hAnsi="Times New Roman" w:cs="Times New Roman"/>
          <w:sz w:val="28"/>
          <w:szCs w:val="28"/>
        </w:rPr>
        <w:t xml:space="preserve">по предмету   музыка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в  5  классе.</w:t>
      </w:r>
    </w:p>
    <w:p w:rsidR="0027552E" w:rsidRPr="00D13825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825">
        <w:rPr>
          <w:rFonts w:ascii="Times New Roman" w:hAnsi="Times New Roman" w:cs="Times New Roman"/>
          <w:sz w:val="28"/>
          <w:szCs w:val="28"/>
        </w:rPr>
        <w:t>по программе  Критск</w:t>
      </w:r>
      <w:r w:rsidR="00D13825">
        <w:rPr>
          <w:rFonts w:ascii="Times New Roman" w:hAnsi="Times New Roman" w:cs="Times New Roman"/>
          <w:sz w:val="28"/>
          <w:szCs w:val="28"/>
        </w:rPr>
        <w:t>ой</w:t>
      </w:r>
      <w:r w:rsidRPr="00D13825"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27552E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687"/>
        <w:gridCol w:w="4926"/>
      </w:tblGrid>
      <w:tr w:rsidR="0027552E" w:rsidRPr="00A03C96" w:rsidTr="00CB6DDA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27552E" w:rsidRPr="00A03C96" w:rsidTr="00CB6DDA">
        <w:trPr>
          <w:trHeight w:val="97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D51921" w:rsidP="00183B76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7552E" w:rsidRPr="00A03C96" w:rsidRDefault="0027552E" w:rsidP="0018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76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«Викторина».</w:t>
            </w:r>
          </w:p>
          <w:p w:rsidR="00183B76" w:rsidRPr="00A03C96" w:rsidRDefault="00183B76" w:rsidP="0018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CB6DD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C96"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Е.Д. Мультимедийные уроки по «Музыке» </w:t>
            </w:r>
            <w:r w:rsidR="00CB6DDA">
              <w:rPr>
                <w:rFonts w:ascii="Times New Roman" w:hAnsi="Times New Roman"/>
                <w:sz w:val="28"/>
                <w:szCs w:val="28"/>
              </w:rPr>
              <w:t xml:space="preserve">5  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класс.</w:t>
            </w:r>
          </w:p>
        </w:tc>
      </w:tr>
      <w:tr w:rsidR="00CB6DDA" w:rsidRPr="00A03C96" w:rsidTr="00CB6DDA">
        <w:trPr>
          <w:trHeight w:val="42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Промежуточные тестовые задания по темам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C96"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Е.Д. Мультимедийные уроки по «Музыке»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 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класс.</w:t>
            </w:r>
          </w:p>
        </w:tc>
      </w:tr>
      <w:tr w:rsidR="00CB6DDA" w:rsidRPr="00A03C96" w:rsidTr="00CB6DDA">
        <w:trPr>
          <w:trHeight w:val="139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B6DDA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Итоговый тест за 1 полугодие</w:t>
            </w:r>
          </w:p>
          <w:p w:rsidR="00CB6DDA" w:rsidRPr="00A03C96" w:rsidRDefault="00CB6DDA" w:rsidP="00CB6DDA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«Искусство и музыка».</w:t>
            </w:r>
          </w:p>
          <w:p w:rsidR="00CB6DDA" w:rsidRPr="00A03C96" w:rsidRDefault="00CB6DDA" w:rsidP="00CB6DDA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«Опера».</w:t>
            </w:r>
          </w:p>
          <w:p w:rsidR="00CB6DDA" w:rsidRPr="00A03C96" w:rsidRDefault="00CB6DDA" w:rsidP="00CB6DDA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  <w:p w:rsidR="00CB6DDA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C96"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Е.Д. Мультимедийные уроки по «Музыке»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 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класс.</w:t>
            </w:r>
          </w:p>
        </w:tc>
      </w:tr>
      <w:tr w:rsidR="00CB6DDA" w:rsidRPr="00A03C96" w:rsidTr="00CB6DDA">
        <w:trPr>
          <w:trHeight w:val="35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Итоговый тест за 2 полугодие.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C96"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Е.Д. Мультимедийные уроки по «Музыке»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 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класс.</w:t>
            </w:r>
          </w:p>
        </w:tc>
      </w:tr>
    </w:tbl>
    <w:p w:rsidR="00F70F16" w:rsidRDefault="00F70F16" w:rsidP="00CC0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C89" w:rsidRDefault="00401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27552E" w:rsidRPr="00A03C96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>по предмету  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 6 классе.</w:t>
      </w:r>
    </w:p>
    <w:p w:rsidR="0027552E" w:rsidRDefault="00A03C96" w:rsidP="00592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BB6514" w:rsidRPr="00A03C96">
        <w:rPr>
          <w:rFonts w:ascii="Times New Roman" w:hAnsi="Times New Roman" w:cs="Times New Roman"/>
          <w:sz w:val="28"/>
          <w:szCs w:val="28"/>
        </w:rPr>
        <w:t>балевского</w:t>
      </w:r>
      <w:proofErr w:type="spellEnd"/>
      <w:r w:rsidR="00BB6514" w:rsidRPr="00A03C96">
        <w:rPr>
          <w:rFonts w:ascii="Times New Roman" w:hAnsi="Times New Roman" w:cs="Times New Roman"/>
          <w:sz w:val="28"/>
          <w:szCs w:val="28"/>
        </w:rPr>
        <w:t xml:space="preserve"> Д.Б</w:t>
      </w:r>
      <w:r w:rsidR="0027552E" w:rsidRPr="00A03C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838"/>
        <w:gridCol w:w="5747"/>
      </w:tblGrid>
      <w:tr w:rsidR="0027552E" w:rsidRPr="00A03C96" w:rsidTr="00CB6DDA">
        <w:trPr>
          <w:trHeight w:val="46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CB6DDA" w:rsidRPr="00A03C96" w:rsidTr="00CB6DDA">
        <w:trPr>
          <w:trHeight w:val="46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B6D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Исполнение песни.</w:t>
            </w:r>
          </w:p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дическое пособие. И.Д. Агеева. М.: «СФЕРА» 2006.</w:t>
            </w:r>
          </w:p>
        </w:tc>
      </w:tr>
      <w:tr w:rsidR="00CB6DDA" w:rsidRPr="00A03C96" w:rsidTr="00CB6DDA">
        <w:trPr>
          <w:trHeight w:val="46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Default="00CB6DDA" w:rsidP="00CB6D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Проигрывание 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6DDA" w:rsidRPr="00A03C96" w:rsidRDefault="00CB6DDA" w:rsidP="00CB6D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8 тактов песни</w:t>
            </w:r>
          </w:p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 xml:space="preserve">дическое пособие. И.Д. Агеева. М.: «СФЕРА»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2006.</w:t>
            </w:r>
          </w:p>
        </w:tc>
      </w:tr>
      <w:tr w:rsidR="00CB6DDA" w:rsidRPr="00A03C96" w:rsidTr="00CB6DDA">
        <w:trPr>
          <w:trHeight w:val="46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B6D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Тесты по темам четверти.</w:t>
            </w:r>
          </w:p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дическое пособие. И.Д. Агеева. М.: «СФЕРА» 2006.</w:t>
            </w:r>
          </w:p>
        </w:tc>
      </w:tr>
      <w:tr w:rsidR="00CB6DDA" w:rsidRPr="00A03C96" w:rsidTr="00CB6DDA">
        <w:trPr>
          <w:trHeight w:val="46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B6D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Творческие работы «Крос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ворд» </w:t>
            </w:r>
          </w:p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дическое пособие. И.Д. Агеева. М.: «СФЕРА» 2006.</w:t>
            </w:r>
          </w:p>
        </w:tc>
      </w:tr>
      <w:tr w:rsidR="00CB6DDA" w:rsidRPr="00A03C96" w:rsidTr="00CB6DDA">
        <w:trPr>
          <w:trHeight w:val="46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CB6DDA" w:rsidRDefault="00CB6DDA" w:rsidP="00CB6D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Блиц ответы (письменно) по вопросам на повторение темы и закрепление.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дическое пособие. И.Д. Агеева. М.: «СФЕРА» 2006.</w:t>
            </w:r>
          </w:p>
        </w:tc>
      </w:tr>
      <w:tr w:rsidR="00CB6DDA" w:rsidRPr="00A03C96" w:rsidTr="00592F92">
        <w:trPr>
          <w:trHeight w:val="164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A03C96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A03C96" w:rsidRDefault="00CB6DDA" w:rsidP="00BB6514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Урок концерт.</w:t>
            </w:r>
            <w:r w:rsidRPr="00A03C96">
              <w:rPr>
                <w:sz w:val="28"/>
                <w:szCs w:val="28"/>
              </w:rPr>
              <w:t xml:space="preserve">    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о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дическое пособие. И.Д. Агеева. М.: «СФЕРА» 2006.</w:t>
            </w:r>
          </w:p>
        </w:tc>
      </w:tr>
    </w:tbl>
    <w:p w:rsidR="00BB6514" w:rsidRDefault="00BB6514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514" w:rsidRDefault="00BB6514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C89" w:rsidRDefault="00401C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27552E" w:rsidRPr="00A03C96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>по предмету  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 7  класс.</w:t>
      </w:r>
    </w:p>
    <w:p w:rsidR="0027552E" w:rsidRPr="00A03C96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>по программе</w:t>
      </w:r>
      <w:r w:rsidR="00BB6514" w:rsidRPr="00A03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6514" w:rsidRPr="00A03C96">
        <w:rPr>
          <w:rFonts w:ascii="Times New Roman" w:hAnsi="Times New Roman" w:cs="Times New Roman"/>
          <w:sz w:val="28"/>
          <w:szCs w:val="28"/>
        </w:rPr>
        <w:t>Кобалевского</w:t>
      </w:r>
      <w:proofErr w:type="spellEnd"/>
      <w:r w:rsidR="00BB6514" w:rsidRPr="00A03C96">
        <w:rPr>
          <w:rFonts w:ascii="Times New Roman" w:hAnsi="Times New Roman" w:cs="Times New Roman"/>
          <w:sz w:val="28"/>
          <w:szCs w:val="28"/>
        </w:rPr>
        <w:t xml:space="preserve"> Д.Б</w:t>
      </w:r>
      <w:r w:rsidRPr="00A03C96">
        <w:rPr>
          <w:rFonts w:ascii="Times New Roman" w:hAnsi="Times New Roman" w:cs="Times New Roman"/>
          <w:sz w:val="28"/>
          <w:szCs w:val="28"/>
        </w:rPr>
        <w:t>.</w:t>
      </w:r>
    </w:p>
    <w:p w:rsidR="0027552E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411"/>
        <w:gridCol w:w="6202"/>
      </w:tblGrid>
      <w:tr w:rsidR="0027552E" w:rsidRPr="00A03C96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Pr="00A03C96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C96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592F92" w:rsidRPr="00A03C96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Исполнение песни.</w:t>
            </w:r>
          </w:p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Методич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ское пособие. И.Д. Агеева. М.: «СФЕРА» 2006.</w:t>
            </w:r>
          </w:p>
        </w:tc>
      </w:tr>
      <w:tr w:rsidR="00592F92" w:rsidRPr="00A03C96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Проигрывание сол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ь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феджио 8 тактов песни</w:t>
            </w:r>
          </w:p>
          <w:p w:rsidR="00592F92" w:rsidRPr="00A03C96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Методич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ское пособие. И.Д. Агеева. М.: «СФЕРА» 2006.</w:t>
            </w:r>
          </w:p>
        </w:tc>
      </w:tr>
      <w:tr w:rsidR="00592F92" w:rsidRPr="00A03C96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Тесты по темам четверти.</w:t>
            </w:r>
          </w:p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Методич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ское пособие. И.Д. Агеева. М.: «СФЕРА» 2006.</w:t>
            </w:r>
          </w:p>
        </w:tc>
      </w:tr>
      <w:tr w:rsidR="00592F92" w:rsidRPr="00A03C96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Творческие работы «Кроссворд» </w:t>
            </w:r>
          </w:p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Методич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ское пособие. И.Д. Агеева. М.: «СФЕРА» 2006.</w:t>
            </w:r>
          </w:p>
        </w:tc>
      </w:tr>
      <w:tr w:rsidR="00592F92" w:rsidRPr="00A03C96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Блиц ответы (письменно) по вопросам на повтор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ние темы и закрепление.</w:t>
            </w:r>
          </w:p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Методич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ское пособие. И.Д. Агеева. М.: «СФЕРА» 2006.</w:t>
            </w:r>
          </w:p>
        </w:tc>
      </w:tr>
      <w:tr w:rsidR="00CB6DDA" w:rsidRPr="00A03C96" w:rsidTr="00592F92">
        <w:trPr>
          <w:trHeight w:val="135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592F92" w:rsidRDefault="00592F92" w:rsidP="00183B76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>6.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A03C96" w:rsidRDefault="00CB6DDA" w:rsidP="00BB6514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Урок концерт.</w:t>
            </w:r>
            <w:r w:rsidRPr="00A03C96">
              <w:rPr>
                <w:sz w:val="28"/>
                <w:szCs w:val="28"/>
              </w:rPr>
              <w:t xml:space="preserve">    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музыке</w:t>
            </w:r>
          </w:p>
          <w:p w:rsidR="00CB6DDA" w:rsidRPr="00A03C96" w:rsidRDefault="00CB6DDA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Методич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ское пособие. И.Д. Агеева. М.: «СФЕРА» 2006.</w:t>
            </w:r>
          </w:p>
        </w:tc>
      </w:tr>
    </w:tbl>
    <w:p w:rsidR="00BB6514" w:rsidRDefault="00BB6514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514" w:rsidRDefault="00BB6514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96" w:rsidRDefault="00A03C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27552E" w:rsidRPr="00A03C96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>по предмету  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 8 класс.</w:t>
      </w:r>
    </w:p>
    <w:p w:rsidR="0027552E" w:rsidRDefault="00A03C96" w:rsidP="00592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96">
        <w:rPr>
          <w:rFonts w:ascii="Times New Roman" w:hAnsi="Times New Roman" w:cs="Times New Roman"/>
          <w:sz w:val="28"/>
          <w:szCs w:val="28"/>
        </w:rPr>
        <w:t xml:space="preserve">по программе  </w:t>
      </w:r>
      <w:proofErr w:type="spellStart"/>
      <w:r w:rsidRPr="00A03C96">
        <w:rPr>
          <w:rFonts w:ascii="Times New Roman" w:hAnsi="Times New Roman" w:cs="Times New Roman"/>
          <w:sz w:val="28"/>
          <w:szCs w:val="28"/>
        </w:rPr>
        <w:t>Кобалевского</w:t>
      </w:r>
      <w:proofErr w:type="spellEnd"/>
      <w:r w:rsidRPr="00A03C96">
        <w:rPr>
          <w:rFonts w:ascii="Times New Roman" w:hAnsi="Times New Roman" w:cs="Times New Roman"/>
          <w:sz w:val="28"/>
          <w:szCs w:val="28"/>
        </w:rPr>
        <w:t xml:space="preserve"> Д.Б.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53"/>
        <w:gridCol w:w="6060"/>
      </w:tblGrid>
      <w:tr w:rsidR="0027552E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Тесты по темам четверти.</w:t>
            </w:r>
          </w:p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Рабочая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ма по музыке.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и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ческое пособие. И.Д. Агеева. М.: «СФЕРА» 2006.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Творческие работы «Кро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с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сворд» - закрепление. </w:t>
            </w:r>
          </w:p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Рабочая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ма по музыке.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и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ческое пособие. И.Д. Агеева. М.: «СФЕРА» 2006.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Хоровое пение.</w:t>
            </w:r>
          </w:p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Рабочая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ма по музыке.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и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ческое пособие. И.Д. Агеева. М.: «СФЕРА» 2006.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592F92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Музыкальная викторина «Угадай мелодию» </w:t>
            </w:r>
          </w:p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Рабочая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ма по музыке.</w:t>
            </w:r>
          </w:p>
          <w:p w:rsidR="00592F92" w:rsidRPr="00A03C96" w:rsidRDefault="00592F92" w:rsidP="00C610D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и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ческое пособие. И.Д. Агеева. М.: «СФЕРА» 2006.</w:t>
            </w:r>
          </w:p>
        </w:tc>
      </w:tr>
      <w:tr w:rsidR="0027552E" w:rsidRPr="00A03C96" w:rsidTr="00592F92">
        <w:trPr>
          <w:trHeight w:val="135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09C" w:rsidRPr="00A03C96" w:rsidRDefault="00B7009C" w:rsidP="00183B76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09C" w:rsidRPr="00A03C96" w:rsidRDefault="00B7009C" w:rsidP="00B700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Творческие работ «Реф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е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рат»</w:t>
            </w:r>
          </w:p>
          <w:p w:rsidR="00B7009C" w:rsidRPr="00A03C96" w:rsidRDefault="00B7009C" w:rsidP="00B700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019" w:rsidRPr="00A03C96" w:rsidRDefault="000D5AFF" w:rsidP="00265019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A03C96">
              <w:rPr>
                <w:rFonts w:ascii="Times New Roman" w:hAnsi="Times New Roman"/>
                <w:sz w:val="28"/>
                <w:szCs w:val="28"/>
              </w:rPr>
              <w:t>Пачева</w:t>
            </w:r>
            <w:proofErr w:type="spellEnd"/>
            <w:r w:rsidRPr="00A03C9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92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DDA">
              <w:rPr>
                <w:rFonts w:ascii="Times New Roman" w:hAnsi="Times New Roman"/>
                <w:sz w:val="28"/>
                <w:szCs w:val="28"/>
              </w:rPr>
              <w:t>Рабочая програ</w:t>
            </w:r>
            <w:r w:rsidR="00CB6DDA">
              <w:rPr>
                <w:rFonts w:ascii="Times New Roman" w:hAnsi="Times New Roman"/>
                <w:sz w:val="28"/>
                <w:szCs w:val="28"/>
              </w:rPr>
              <w:t>м</w:t>
            </w:r>
            <w:r w:rsidR="00CB6DDA">
              <w:rPr>
                <w:rFonts w:ascii="Times New Roman" w:hAnsi="Times New Roman"/>
                <w:sz w:val="28"/>
                <w:szCs w:val="28"/>
              </w:rPr>
              <w:t>ма по музыке</w:t>
            </w:r>
            <w:r w:rsidR="00592F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52E" w:rsidRPr="00A03C96" w:rsidRDefault="00740DB0" w:rsidP="007913AB">
            <w:pPr>
              <w:rPr>
                <w:rFonts w:ascii="Times New Roman" w:hAnsi="Times New Roman"/>
                <w:sz w:val="28"/>
                <w:szCs w:val="28"/>
              </w:rPr>
            </w:pPr>
            <w:r w:rsidRPr="00A03C96">
              <w:rPr>
                <w:rFonts w:ascii="Times New Roman" w:hAnsi="Times New Roman"/>
                <w:sz w:val="28"/>
                <w:szCs w:val="28"/>
              </w:rPr>
              <w:t>Занимательные материалы по музыке. Метод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и</w:t>
            </w:r>
            <w:r w:rsidRPr="00A03C96">
              <w:rPr>
                <w:rFonts w:ascii="Times New Roman" w:hAnsi="Times New Roman"/>
                <w:sz w:val="28"/>
                <w:szCs w:val="28"/>
              </w:rPr>
              <w:t>ческое пособие. И.Д. Агеева. М.: «СФЕРА» 2006.</w:t>
            </w:r>
          </w:p>
        </w:tc>
      </w:tr>
    </w:tbl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92" w:rsidRDefault="00592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  музыка  в  9 классе.</w:t>
      </w:r>
    </w:p>
    <w:p w:rsidR="0027552E" w:rsidRPr="0027552E" w:rsidRDefault="0027552E" w:rsidP="002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Критская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695"/>
        <w:gridCol w:w="5918"/>
      </w:tblGrid>
      <w:tr w:rsidR="0027552E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2E" w:rsidRDefault="0027552E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2F92">
              <w:rPr>
                <w:rFonts w:ascii="Times New Roman" w:hAnsi="Times New Roman"/>
                <w:sz w:val="28"/>
                <w:szCs w:val="28"/>
              </w:rPr>
              <w:t>Исполнение песни.</w:t>
            </w:r>
          </w:p>
          <w:p w:rsidR="00592F92" w:rsidRP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 xml:space="preserve">Учитель музыки </w:t>
            </w:r>
            <w:proofErr w:type="spellStart"/>
            <w:r w:rsidRPr="00592F92">
              <w:rPr>
                <w:rFonts w:ascii="Times New Roman" w:hAnsi="Times New Roman"/>
                <w:sz w:val="26"/>
                <w:szCs w:val="26"/>
              </w:rPr>
              <w:t>Пачева</w:t>
            </w:r>
            <w:proofErr w:type="spellEnd"/>
            <w:r w:rsidRPr="00592F92">
              <w:rPr>
                <w:rFonts w:ascii="Times New Roman" w:hAnsi="Times New Roman"/>
                <w:sz w:val="26"/>
                <w:szCs w:val="26"/>
              </w:rPr>
              <w:t xml:space="preserve"> Н.В. Рабочая программа по музыке.</w:t>
            </w:r>
          </w:p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>Занимательные материалы по музыке. Методич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е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ское пособие. И.Д. Агеева. М.: «СФЕРА» 2006.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2F92">
              <w:rPr>
                <w:rFonts w:ascii="Times New Roman" w:hAnsi="Times New Roman"/>
                <w:sz w:val="28"/>
                <w:szCs w:val="28"/>
              </w:rPr>
              <w:t>Проигрывание сольфеджио 8 тактов песни</w:t>
            </w:r>
          </w:p>
          <w:p w:rsidR="00592F92" w:rsidRP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 xml:space="preserve">Учитель музыки </w:t>
            </w:r>
            <w:proofErr w:type="spellStart"/>
            <w:r w:rsidRPr="00592F92">
              <w:rPr>
                <w:rFonts w:ascii="Times New Roman" w:hAnsi="Times New Roman"/>
                <w:sz w:val="26"/>
                <w:szCs w:val="26"/>
              </w:rPr>
              <w:t>Пачева</w:t>
            </w:r>
            <w:proofErr w:type="spellEnd"/>
            <w:r w:rsidRPr="00592F92">
              <w:rPr>
                <w:rFonts w:ascii="Times New Roman" w:hAnsi="Times New Roman"/>
                <w:sz w:val="26"/>
                <w:szCs w:val="26"/>
              </w:rPr>
              <w:t xml:space="preserve"> Н.В. Рабочая программа по музыке</w:t>
            </w:r>
          </w:p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>Занимательные материалы по музыке. Методич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е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ское пособие. И.Д. Агеева. М.: «СФЕРА» 2006.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2F92">
              <w:rPr>
                <w:rFonts w:ascii="Times New Roman" w:hAnsi="Times New Roman"/>
                <w:sz w:val="28"/>
                <w:szCs w:val="28"/>
              </w:rPr>
              <w:t>Тесты по темам четверти.</w:t>
            </w:r>
          </w:p>
          <w:p w:rsidR="00592F92" w:rsidRP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 xml:space="preserve">Учитель музыки </w:t>
            </w:r>
            <w:proofErr w:type="spellStart"/>
            <w:r w:rsidRPr="00592F92">
              <w:rPr>
                <w:rFonts w:ascii="Times New Roman" w:hAnsi="Times New Roman"/>
                <w:sz w:val="26"/>
                <w:szCs w:val="26"/>
              </w:rPr>
              <w:t>Пачева</w:t>
            </w:r>
            <w:proofErr w:type="spellEnd"/>
            <w:r w:rsidRPr="00592F92">
              <w:rPr>
                <w:rFonts w:ascii="Times New Roman" w:hAnsi="Times New Roman"/>
                <w:sz w:val="26"/>
                <w:szCs w:val="26"/>
              </w:rPr>
              <w:t xml:space="preserve"> Н.В. Рабочая программа по музыке</w:t>
            </w:r>
          </w:p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>Занимательные материалы по музыке. Методич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е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ское пособие. И.Д. Агеева. М.: «СФЕРА» 2006.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2F92">
              <w:rPr>
                <w:rFonts w:ascii="Times New Roman" w:hAnsi="Times New Roman"/>
                <w:sz w:val="28"/>
                <w:szCs w:val="28"/>
              </w:rPr>
              <w:t>Творческие работы «Крос</w:t>
            </w:r>
            <w:r w:rsidRPr="00592F92">
              <w:rPr>
                <w:rFonts w:ascii="Times New Roman" w:hAnsi="Times New Roman"/>
                <w:sz w:val="28"/>
                <w:szCs w:val="28"/>
              </w:rPr>
              <w:t>с</w:t>
            </w:r>
            <w:r w:rsidRPr="00592F92">
              <w:rPr>
                <w:rFonts w:ascii="Times New Roman" w:hAnsi="Times New Roman"/>
                <w:sz w:val="28"/>
                <w:szCs w:val="28"/>
              </w:rPr>
              <w:t>ворд» </w:t>
            </w:r>
          </w:p>
          <w:p w:rsidR="00592F92" w:rsidRP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 xml:space="preserve">Учитель музыки </w:t>
            </w:r>
            <w:proofErr w:type="spellStart"/>
            <w:r w:rsidRPr="00592F92">
              <w:rPr>
                <w:rFonts w:ascii="Times New Roman" w:hAnsi="Times New Roman"/>
                <w:sz w:val="26"/>
                <w:szCs w:val="26"/>
              </w:rPr>
              <w:t>Пачева</w:t>
            </w:r>
            <w:proofErr w:type="spellEnd"/>
            <w:r w:rsidRPr="00592F92">
              <w:rPr>
                <w:rFonts w:ascii="Times New Roman" w:hAnsi="Times New Roman"/>
                <w:sz w:val="26"/>
                <w:szCs w:val="26"/>
              </w:rPr>
              <w:t xml:space="preserve"> Н.В. Рабочая программа по музыке</w:t>
            </w:r>
          </w:p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>Занимательные материалы по музыке. Методич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е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ское пособие. И.Д. Агеева. М.: «СФЕРА» 2006.</w:t>
            </w:r>
          </w:p>
        </w:tc>
      </w:tr>
      <w:tr w:rsidR="00592F92" w:rsidTr="00592F92">
        <w:trPr>
          <w:trHeight w:val="6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592F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2F92">
              <w:rPr>
                <w:rFonts w:ascii="Times New Roman" w:hAnsi="Times New Roman"/>
                <w:sz w:val="28"/>
                <w:szCs w:val="28"/>
              </w:rPr>
              <w:t>Блиц ответы (письменно) по вопросам на повторение т</w:t>
            </w:r>
            <w:r w:rsidRPr="00592F92">
              <w:rPr>
                <w:rFonts w:ascii="Times New Roman" w:hAnsi="Times New Roman"/>
                <w:sz w:val="28"/>
                <w:szCs w:val="28"/>
              </w:rPr>
              <w:t>е</w:t>
            </w:r>
            <w:r w:rsidRPr="00592F92">
              <w:rPr>
                <w:rFonts w:ascii="Times New Roman" w:hAnsi="Times New Roman"/>
                <w:sz w:val="28"/>
                <w:szCs w:val="28"/>
              </w:rPr>
              <w:t>мы и закрепление.</w:t>
            </w:r>
          </w:p>
          <w:p w:rsidR="00592F92" w:rsidRPr="00592F92" w:rsidRDefault="00592F92" w:rsidP="00183B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 xml:space="preserve">Учитель музыки </w:t>
            </w:r>
            <w:proofErr w:type="spellStart"/>
            <w:r w:rsidRPr="00592F92">
              <w:rPr>
                <w:rFonts w:ascii="Times New Roman" w:hAnsi="Times New Roman"/>
                <w:sz w:val="26"/>
                <w:szCs w:val="26"/>
              </w:rPr>
              <w:t>Пачева</w:t>
            </w:r>
            <w:proofErr w:type="spellEnd"/>
            <w:r w:rsidRPr="00592F92">
              <w:rPr>
                <w:rFonts w:ascii="Times New Roman" w:hAnsi="Times New Roman"/>
                <w:sz w:val="26"/>
                <w:szCs w:val="26"/>
              </w:rPr>
              <w:t xml:space="preserve"> Н.В. Рабочая программа по музыке</w:t>
            </w:r>
          </w:p>
          <w:p w:rsidR="00592F92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>Занимательные материалы по музыке. Методич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е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ское пособие. И.Д. Агеева. М.: «СФЕРА» 2006.</w:t>
            </w:r>
          </w:p>
        </w:tc>
      </w:tr>
      <w:tr w:rsidR="00CB6DDA" w:rsidTr="00592F92">
        <w:trPr>
          <w:trHeight w:val="135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Default="00CB6DDA" w:rsidP="0018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592F92" w:rsidRDefault="00CB6DDA" w:rsidP="000D5AFF">
            <w:pPr>
              <w:rPr>
                <w:rFonts w:ascii="Times New Roman" w:hAnsi="Times New Roman"/>
                <w:sz w:val="28"/>
                <w:szCs w:val="28"/>
              </w:rPr>
            </w:pPr>
            <w:r w:rsidRPr="00592F92">
              <w:rPr>
                <w:rFonts w:ascii="Times New Roman" w:hAnsi="Times New Roman"/>
                <w:sz w:val="28"/>
                <w:szCs w:val="28"/>
              </w:rPr>
              <w:t>Творческая работа «Реф</w:t>
            </w:r>
            <w:r w:rsidRPr="00592F92">
              <w:rPr>
                <w:rFonts w:ascii="Times New Roman" w:hAnsi="Times New Roman"/>
                <w:sz w:val="28"/>
                <w:szCs w:val="28"/>
              </w:rPr>
              <w:t>е</w:t>
            </w:r>
            <w:r w:rsidRPr="00592F92">
              <w:rPr>
                <w:rFonts w:ascii="Times New Roman" w:hAnsi="Times New Roman"/>
                <w:sz w:val="28"/>
                <w:szCs w:val="28"/>
              </w:rPr>
              <w:t>рат».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DA" w:rsidRPr="00592F92" w:rsidRDefault="00592F92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 xml:space="preserve">Учитель музыки </w:t>
            </w:r>
            <w:proofErr w:type="spellStart"/>
            <w:r w:rsidRPr="00592F92">
              <w:rPr>
                <w:rFonts w:ascii="Times New Roman" w:hAnsi="Times New Roman"/>
                <w:sz w:val="26"/>
                <w:szCs w:val="26"/>
              </w:rPr>
              <w:t>Пачева</w:t>
            </w:r>
            <w:proofErr w:type="spellEnd"/>
            <w:r w:rsidRPr="00592F92">
              <w:rPr>
                <w:rFonts w:ascii="Times New Roman" w:hAnsi="Times New Roman"/>
                <w:sz w:val="26"/>
                <w:szCs w:val="26"/>
              </w:rPr>
              <w:t xml:space="preserve"> Н.В. </w:t>
            </w:r>
            <w:r w:rsidR="00CB6DDA" w:rsidRPr="00592F92">
              <w:rPr>
                <w:rFonts w:ascii="Times New Roman" w:hAnsi="Times New Roman"/>
                <w:sz w:val="26"/>
                <w:szCs w:val="26"/>
              </w:rPr>
              <w:t>Рабочая программа по музыке</w:t>
            </w:r>
          </w:p>
          <w:p w:rsidR="00CB6DDA" w:rsidRPr="00592F92" w:rsidRDefault="00CB6DDA" w:rsidP="00C610DB">
            <w:pPr>
              <w:rPr>
                <w:rFonts w:ascii="Times New Roman" w:hAnsi="Times New Roman"/>
                <w:sz w:val="26"/>
                <w:szCs w:val="26"/>
              </w:rPr>
            </w:pPr>
            <w:r w:rsidRPr="00592F92">
              <w:rPr>
                <w:rFonts w:ascii="Times New Roman" w:hAnsi="Times New Roman"/>
                <w:sz w:val="26"/>
                <w:szCs w:val="26"/>
              </w:rPr>
              <w:t>Занимательные материалы по музыке. Методич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е</w:t>
            </w:r>
            <w:r w:rsidRPr="00592F92">
              <w:rPr>
                <w:rFonts w:ascii="Times New Roman" w:hAnsi="Times New Roman"/>
                <w:sz w:val="26"/>
                <w:szCs w:val="26"/>
              </w:rPr>
              <w:t>ское пособие. И.Д. Агеева. М.: «СФЕРА» 2006.</w:t>
            </w:r>
          </w:p>
        </w:tc>
      </w:tr>
    </w:tbl>
    <w:p w:rsidR="0027552E" w:rsidRDefault="0027552E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AFF" w:rsidRDefault="000D5AFF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AFF" w:rsidRDefault="000D5AFF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AFF" w:rsidRDefault="000D5AFF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AFF" w:rsidRDefault="000D5AFF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AFF" w:rsidRDefault="000D5AFF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AFF" w:rsidRDefault="000D5AFF" w:rsidP="002755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5AFF" w:rsidSect="00B46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4EF"/>
    <w:multiLevelType w:val="hybridMultilevel"/>
    <w:tmpl w:val="B216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A5"/>
    <w:rsid w:val="00003A8D"/>
    <w:rsid w:val="00083388"/>
    <w:rsid w:val="000D5AFF"/>
    <w:rsid w:val="00183B76"/>
    <w:rsid w:val="001E612D"/>
    <w:rsid w:val="00265019"/>
    <w:rsid w:val="0027552E"/>
    <w:rsid w:val="00286A00"/>
    <w:rsid w:val="002A3436"/>
    <w:rsid w:val="003C0B59"/>
    <w:rsid w:val="00401C89"/>
    <w:rsid w:val="00583E2F"/>
    <w:rsid w:val="00592F92"/>
    <w:rsid w:val="005D3F9C"/>
    <w:rsid w:val="005F03F9"/>
    <w:rsid w:val="00624F2E"/>
    <w:rsid w:val="0064262E"/>
    <w:rsid w:val="007276B5"/>
    <w:rsid w:val="00730A0A"/>
    <w:rsid w:val="00740DB0"/>
    <w:rsid w:val="007913AB"/>
    <w:rsid w:val="007D4552"/>
    <w:rsid w:val="007E4080"/>
    <w:rsid w:val="00833381"/>
    <w:rsid w:val="00836C28"/>
    <w:rsid w:val="00870451"/>
    <w:rsid w:val="008D05FD"/>
    <w:rsid w:val="008F01FE"/>
    <w:rsid w:val="009251B8"/>
    <w:rsid w:val="00A03C96"/>
    <w:rsid w:val="00A64441"/>
    <w:rsid w:val="00AD6762"/>
    <w:rsid w:val="00AF2910"/>
    <w:rsid w:val="00AF7BBC"/>
    <w:rsid w:val="00B464A5"/>
    <w:rsid w:val="00B7009C"/>
    <w:rsid w:val="00B9122F"/>
    <w:rsid w:val="00BB6514"/>
    <w:rsid w:val="00CB6DDA"/>
    <w:rsid w:val="00CC0834"/>
    <w:rsid w:val="00CE0ED7"/>
    <w:rsid w:val="00CF12ED"/>
    <w:rsid w:val="00D13825"/>
    <w:rsid w:val="00D4712F"/>
    <w:rsid w:val="00D51921"/>
    <w:rsid w:val="00D52F96"/>
    <w:rsid w:val="00ED07C1"/>
    <w:rsid w:val="00F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F70F16"/>
  </w:style>
  <w:style w:type="paragraph" w:styleId="a5">
    <w:name w:val="No Spacing"/>
    <w:basedOn w:val="a"/>
    <w:link w:val="a4"/>
    <w:uiPriority w:val="1"/>
    <w:qFormat/>
    <w:rsid w:val="00F70F16"/>
    <w:pPr>
      <w:spacing w:after="0" w:line="240" w:lineRule="auto"/>
    </w:pPr>
  </w:style>
  <w:style w:type="paragraph" w:customStyle="1" w:styleId="Default">
    <w:name w:val="Default"/>
    <w:rsid w:val="00642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F70F16"/>
  </w:style>
  <w:style w:type="paragraph" w:styleId="a5">
    <w:name w:val="No Spacing"/>
    <w:basedOn w:val="a"/>
    <w:link w:val="a4"/>
    <w:uiPriority w:val="1"/>
    <w:qFormat/>
    <w:rsid w:val="00F70F16"/>
    <w:pPr>
      <w:spacing w:after="0" w:line="240" w:lineRule="auto"/>
    </w:pPr>
  </w:style>
  <w:style w:type="paragraph" w:customStyle="1" w:styleId="Default">
    <w:name w:val="Default"/>
    <w:rsid w:val="00642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2437-779F-4429-A52C-DB63CC1C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31</cp:revision>
  <dcterms:created xsi:type="dcterms:W3CDTF">2015-11-23T10:42:00Z</dcterms:created>
  <dcterms:modified xsi:type="dcterms:W3CDTF">2015-11-30T07:26:00Z</dcterms:modified>
</cp:coreProperties>
</file>