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46"/>
      </w:tblGrid>
      <w:tr w:rsidR="00B464A5" w:rsidTr="00B464A5">
        <w:trPr>
          <w:trHeight w:val="2620"/>
        </w:trPr>
        <w:tc>
          <w:tcPr>
            <w:tcW w:w="5637" w:type="dxa"/>
          </w:tcPr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  августа 2015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B464A5" w:rsidRDefault="00B464A5" w:rsidP="00B464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Бердышевская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основная школа»</w:t>
            </w:r>
          </w:p>
          <w:p w:rsidR="00B464A5" w:rsidRDefault="00B464A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82 от 31 августа 2015 г.</w:t>
            </w:r>
          </w:p>
          <w:p w:rsidR="00B464A5" w:rsidRDefault="00B464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64A5" w:rsidRDefault="00B464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D05FD" w:rsidRDefault="008D05FD"/>
    <w:p w:rsidR="00B464A5" w:rsidRDefault="00B464A5"/>
    <w:p w:rsidR="00B464A5" w:rsidRDefault="00B464A5" w:rsidP="00B464A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 w:rsidR="00CA22D5" w:rsidRPr="00CA22D5">
        <w:rPr>
          <w:rFonts w:ascii="Times New Roman" w:hAnsi="Times New Roman" w:cs="Times New Roman"/>
          <w:sz w:val="44"/>
          <w:szCs w:val="44"/>
        </w:rPr>
        <w:t>английскому языку</w:t>
      </w:r>
    </w:p>
    <w:p w:rsidR="00B464A5" w:rsidRDefault="00CA22D5" w:rsidP="00B464A5">
      <w:pPr>
        <w:jc w:val="center"/>
        <w:rPr>
          <w:rFonts w:ascii="Times New Roman" w:hAnsi="Times New Roman" w:cs="Times New Roman"/>
          <w:sz w:val="44"/>
          <w:szCs w:val="44"/>
        </w:rPr>
      </w:pPr>
      <w:r w:rsidRPr="00E77665">
        <w:rPr>
          <w:rFonts w:ascii="Times New Roman" w:hAnsi="Times New Roman" w:cs="Times New Roman"/>
          <w:sz w:val="44"/>
          <w:szCs w:val="44"/>
        </w:rPr>
        <w:t>2</w:t>
      </w:r>
      <w:r w:rsidR="00E77665" w:rsidRPr="00E77665">
        <w:rPr>
          <w:rFonts w:ascii="Times New Roman" w:hAnsi="Times New Roman" w:cs="Times New Roman"/>
          <w:sz w:val="44"/>
          <w:szCs w:val="44"/>
        </w:rPr>
        <w:t>-</w:t>
      </w:r>
      <w:r w:rsidR="00E77665">
        <w:rPr>
          <w:rFonts w:ascii="Times New Roman" w:hAnsi="Times New Roman" w:cs="Times New Roman"/>
          <w:sz w:val="44"/>
          <w:szCs w:val="44"/>
        </w:rPr>
        <w:t xml:space="preserve"> </w:t>
      </w:r>
      <w:r w:rsidR="00E77665" w:rsidRPr="00E77665">
        <w:rPr>
          <w:rFonts w:ascii="Times New Roman" w:hAnsi="Times New Roman" w:cs="Times New Roman"/>
          <w:sz w:val="44"/>
          <w:szCs w:val="44"/>
        </w:rPr>
        <w:t>4</w:t>
      </w:r>
      <w:r w:rsidR="00E7766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464A5">
        <w:rPr>
          <w:rFonts w:ascii="Times New Roman" w:hAnsi="Times New Roman" w:cs="Times New Roman"/>
          <w:sz w:val="44"/>
          <w:szCs w:val="44"/>
        </w:rPr>
        <w:t>класс</w:t>
      </w:r>
      <w:r w:rsidR="00E77665">
        <w:rPr>
          <w:rFonts w:ascii="Times New Roman" w:hAnsi="Times New Roman" w:cs="Times New Roman"/>
          <w:sz w:val="44"/>
          <w:szCs w:val="44"/>
        </w:rPr>
        <w:t>ы</w:t>
      </w: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464A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Бердышево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B464A5" w:rsidRPr="00E77665" w:rsidRDefault="00B464A5" w:rsidP="00B4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CA22D5">
        <w:rPr>
          <w:rFonts w:ascii="Times New Roman" w:hAnsi="Times New Roman" w:cs="Times New Roman"/>
          <w:sz w:val="28"/>
          <w:szCs w:val="28"/>
        </w:rPr>
        <w:t xml:space="preserve"> английский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E77665">
        <w:rPr>
          <w:rFonts w:ascii="Times New Roman" w:hAnsi="Times New Roman" w:cs="Times New Roman"/>
          <w:b/>
          <w:sz w:val="28"/>
          <w:szCs w:val="28"/>
        </w:rPr>
        <w:t>в</w:t>
      </w:r>
      <w:r w:rsidR="00CA22D5" w:rsidRPr="00E77665">
        <w:rPr>
          <w:rFonts w:ascii="Times New Roman" w:hAnsi="Times New Roman" w:cs="Times New Roman"/>
          <w:b/>
          <w:sz w:val="28"/>
          <w:szCs w:val="28"/>
        </w:rPr>
        <w:t xml:space="preserve">о 2 </w:t>
      </w:r>
      <w:r w:rsidRPr="00E7766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E7766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 w:rsidR="00CA22D5">
        <w:rPr>
          <w:rFonts w:ascii="Times New Roman" w:hAnsi="Times New Roman" w:cs="Times New Roman"/>
          <w:sz w:val="28"/>
          <w:szCs w:val="28"/>
        </w:rPr>
        <w:t xml:space="preserve"> «Английский в фокусе» </w:t>
      </w:r>
    </w:p>
    <w:p w:rsidR="00B464A5" w:rsidRPr="00B464A5" w:rsidRDefault="00CA22D5" w:rsidP="00B464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Н.И.Быковой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М.Д.Поспеловой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B464A5" w:rsidRPr="00B464A5" w:rsidTr="00B464A5">
        <w:tc>
          <w:tcPr>
            <w:tcW w:w="675" w:type="dxa"/>
          </w:tcPr>
          <w:p w:rsidR="00B464A5" w:rsidRPr="00B464A5" w:rsidRDefault="00B464A5" w:rsidP="00B464A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B464A5" w:rsidRPr="00B464A5" w:rsidRDefault="00B464A5" w:rsidP="00B464A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474" w:type="dxa"/>
          </w:tcPr>
          <w:p w:rsidR="00B464A5" w:rsidRPr="00B464A5" w:rsidRDefault="00B464A5" w:rsidP="00B464A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B464A5" w:rsidTr="00B464A5">
        <w:tc>
          <w:tcPr>
            <w:tcW w:w="675" w:type="dxa"/>
          </w:tcPr>
          <w:p w:rsidR="00B464A5" w:rsidRDefault="00B464A5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B464A5" w:rsidRDefault="00CA22D5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№1по теме «Знакомство»</w:t>
            </w:r>
          </w:p>
        </w:tc>
        <w:tc>
          <w:tcPr>
            <w:tcW w:w="3474" w:type="dxa"/>
          </w:tcPr>
          <w:p w:rsidR="009710E6" w:rsidRDefault="009710E6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64A5" w:rsidRPr="009710E6" w:rsidRDefault="009710E6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.Контрольные з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дания 2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Н.И.Быкова, Д.Дули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B464A5" w:rsidTr="00B464A5">
        <w:tc>
          <w:tcPr>
            <w:tcW w:w="675" w:type="dxa"/>
          </w:tcPr>
          <w:p w:rsidR="00B464A5" w:rsidRDefault="00730A0A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B464A5" w:rsidRDefault="00CA22D5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</w:t>
            </w:r>
            <w:r w:rsidR="006F0F32">
              <w:rPr>
                <w:rFonts w:ascii="Times New Roman" w:hAnsi="Times New Roman"/>
                <w:sz w:val="28"/>
                <w:szCs w:val="28"/>
              </w:rPr>
              <w:t>2 по теме «Я и моя семья»</w:t>
            </w:r>
          </w:p>
        </w:tc>
        <w:tc>
          <w:tcPr>
            <w:tcW w:w="3474" w:type="dxa"/>
          </w:tcPr>
          <w:p w:rsidR="009710E6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64A5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.Контрольные з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дания 2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Н.И.Быкова, Д.Дули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6F0F32" w:rsidTr="00B464A5">
        <w:tc>
          <w:tcPr>
            <w:tcW w:w="675" w:type="dxa"/>
          </w:tcPr>
          <w:p w:rsidR="006F0F32" w:rsidRDefault="006F0F32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6F0F32" w:rsidRDefault="006F0F32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теме «Мир моих увл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чений»</w:t>
            </w:r>
          </w:p>
        </w:tc>
        <w:tc>
          <w:tcPr>
            <w:tcW w:w="3474" w:type="dxa"/>
          </w:tcPr>
          <w:p w:rsidR="009710E6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0F32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.Контрольные з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дания 2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Н.И.Быкова, Д.Дули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6F0F32" w:rsidTr="00B464A5">
        <w:tc>
          <w:tcPr>
            <w:tcW w:w="675" w:type="dxa"/>
          </w:tcPr>
          <w:p w:rsidR="006F0F32" w:rsidRDefault="006F0F32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6F0F32" w:rsidRDefault="006F0F32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теме «Мир вокруг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ня»</w:t>
            </w:r>
          </w:p>
        </w:tc>
        <w:tc>
          <w:tcPr>
            <w:tcW w:w="3474" w:type="dxa"/>
          </w:tcPr>
          <w:p w:rsidR="009710E6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0F32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.Контрольные з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дания 2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Н.И.Быкова, Д.Дули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  <w:tr w:rsidR="006F0F32" w:rsidTr="00B464A5">
        <w:tc>
          <w:tcPr>
            <w:tcW w:w="675" w:type="dxa"/>
          </w:tcPr>
          <w:p w:rsidR="006F0F32" w:rsidRDefault="006F0F32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6F0F32" w:rsidRDefault="006F0F32" w:rsidP="00B46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теме «Страны изуча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мого языка и родная страна»</w:t>
            </w:r>
          </w:p>
        </w:tc>
        <w:tc>
          <w:tcPr>
            <w:tcW w:w="3474" w:type="dxa"/>
          </w:tcPr>
          <w:p w:rsidR="009710E6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Booklet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0F32" w:rsidRDefault="009710E6" w:rsidP="00971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.Контрольные з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>дания 2 класс.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Н.И.Быкова, Д.Дули и др.</w:t>
            </w:r>
            <w:r w:rsidRPr="00971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М.: «Просвещение» 2015</w:t>
            </w:r>
          </w:p>
        </w:tc>
      </w:tr>
    </w:tbl>
    <w:p w:rsidR="00B464A5" w:rsidRPr="00B464A5" w:rsidRDefault="00B464A5" w:rsidP="00B464A5">
      <w:pPr>
        <w:rPr>
          <w:rFonts w:ascii="Times New Roman" w:hAnsi="Times New Roman" w:cs="Times New Roman"/>
          <w:sz w:val="28"/>
          <w:szCs w:val="28"/>
        </w:rPr>
      </w:pPr>
    </w:p>
    <w:p w:rsidR="00B464A5" w:rsidRPr="00B464A5" w:rsidRDefault="00B464A5" w:rsidP="00B4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4A5" w:rsidRDefault="00B464A5"/>
    <w:p w:rsidR="00E77665" w:rsidRDefault="00E77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10E6" w:rsidRPr="00B464A5" w:rsidRDefault="009710E6" w:rsidP="0097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9710E6" w:rsidRPr="00B464A5" w:rsidRDefault="009710E6" w:rsidP="0097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9710E6" w:rsidRPr="00B464A5" w:rsidRDefault="009710E6" w:rsidP="00971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E77665">
        <w:rPr>
          <w:rFonts w:ascii="Times New Roman" w:hAnsi="Times New Roman" w:cs="Times New Roman"/>
          <w:b/>
          <w:sz w:val="28"/>
          <w:szCs w:val="28"/>
        </w:rPr>
        <w:t>в</w:t>
      </w:r>
      <w:r w:rsidR="000633E5" w:rsidRPr="00E7766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E77665">
        <w:rPr>
          <w:rFonts w:ascii="Times New Roman" w:hAnsi="Times New Roman" w:cs="Times New Roman"/>
          <w:b/>
          <w:sz w:val="28"/>
          <w:szCs w:val="28"/>
        </w:rPr>
        <w:t xml:space="preserve">  классе</w:t>
      </w:r>
    </w:p>
    <w:p w:rsidR="009710E6" w:rsidRPr="00B464A5" w:rsidRDefault="009710E6" w:rsidP="00971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«Английский </w:t>
      </w:r>
      <w:r w:rsidR="000633E5">
        <w:rPr>
          <w:rFonts w:ascii="Times New Roman" w:hAnsi="Times New Roman" w:cs="Times New Roman"/>
          <w:sz w:val="28"/>
          <w:szCs w:val="28"/>
        </w:rPr>
        <w:t>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633E5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3E5">
        <w:rPr>
          <w:rFonts w:ascii="Times New Roman" w:hAnsi="Times New Roman" w:cs="Times New Roman"/>
          <w:sz w:val="28"/>
          <w:szCs w:val="28"/>
        </w:rPr>
        <w:t>Н.Н.Трубанева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5068"/>
      </w:tblGrid>
      <w:tr w:rsidR="009710E6" w:rsidRPr="00B464A5" w:rsidTr="00544B2D">
        <w:trPr>
          <w:trHeight w:val="687"/>
        </w:trPr>
        <w:tc>
          <w:tcPr>
            <w:tcW w:w="675" w:type="dxa"/>
          </w:tcPr>
          <w:p w:rsidR="009710E6" w:rsidRPr="00B464A5" w:rsidRDefault="009710E6" w:rsidP="000633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9710E6" w:rsidRPr="00B464A5" w:rsidRDefault="009710E6" w:rsidP="000633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068" w:type="dxa"/>
          </w:tcPr>
          <w:p w:rsidR="009710E6" w:rsidRPr="00B464A5" w:rsidRDefault="009710E6" w:rsidP="000633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9710E6" w:rsidTr="00544B2D">
        <w:tc>
          <w:tcPr>
            <w:tcW w:w="675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№1по теме</w:t>
            </w:r>
            <w:r w:rsidR="00544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633E5">
              <w:rPr>
                <w:rFonts w:ascii="Times New Roman" w:hAnsi="Times New Roman"/>
                <w:sz w:val="28"/>
                <w:szCs w:val="28"/>
              </w:rPr>
              <w:t>Моя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544B2D" w:rsidRPr="00FA5E66" w:rsidRDefault="000633E5" w:rsidP="000633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к УМК</w:t>
            </w:r>
            <w:r w:rsidR="00CF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F7A97"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 w:rsidR="00CF7A97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="00CF7A97"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«Enjoy English»</w:t>
            </w:r>
            <w:r w:rsidR="00544B2D"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="00544B2D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CF7A97"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F7A97">
              <w:rPr>
                <w:rFonts w:ascii="Times New Roman" w:hAnsi="Times New Roman"/>
                <w:sz w:val="28"/>
                <w:szCs w:val="28"/>
              </w:rPr>
              <w:t>М</w:t>
            </w:r>
            <w:r w:rsidR="00CF7A97" w:rsidRPr="00544B2D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 w:rsidR="00CF7A97">
              <w:rPr>
                <w:rFonts w:ascii="Times New Roman" w:hAnsi="Times New Roman"/>
                <w:sz w:val="28"/>
                <w:szCs w:val="28"/>
              </w:rPr>
              <w:t>ВАКО</w:t>
            </w:r>
            <w:r w:rsidR="00CF7A97"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» 2013.</w:t>
            </w:r>
          </w:p>
          <w:p w:rsidR="009710E6" w:rsidRPr="00CF7A97" w:rsidRDefault="00CF7A97" w:rsidP="000633E5">
            <w:pPr>
              <w:rPr>
                <w:rFonts w:ascii="Times New Roman" w:hAnsi="Times New Roman"/>
                <w:sz w:val="28"/>
                <w:szCs w:val="28"/>
              </w:rPr>
            </w:pP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9710E6" w:rsidTr="00544B2D">
        <w:tc>
          <w:tcPr>
            <w:tcW w:w="675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 по теме «</w:t>
            </w:r>
            <w:r w:rsidR="000633E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оя семья</w:t>
            </w:r>
            <w:r w:rsidR="000633E5">
              <w:rPr>
                <w:rFonts w:ascii="Times New Roman" w:hAnsi="Times New Roman"/>
                <w:sz w:val="28"/>
                <w:szCs w:val="28"/>
              </w:rPr>
              <w:t xml:space="preserve"> и друзья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544B2D" w:rsidRPr="00FA5E66" w:rsidRDefault="00CF7A97" w:rsidP="000633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«Enjoy English»</w:t>
            </w:r>
            <w:r w:rsidR="00544B2D"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="00544B2D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2013. </w:t>
            </w:r>
          </w:p>
          <w:p w:rsidR="009710E6" w:rsidRDefault="00CF7A97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9710E6" w:rsidTr="00544B2D">
        <w:tc>
          <w:tcPr>
            <w:tcW w:w="675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44B2D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№3 по теме </w:t>
            </w:r>
          </w:p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633E5">
              <w:rPr>
                <w:rFonts w:ascii="Times New Roman" w:hAnsi="Times New Roman"/>
                <w:sz w:val="28"/>
                <w:szCs w:val="28"/>
              </w:rPr>
              <w:t>Я и мои друзья»</w:t>
            </w:r>
          </w:p>
        </w:tc>
        <w:tc>
          <w:tcPr>
            <w:tcW w:w="5068" w:type="dxa"/>
          </w:tcPr>
          <w:p w:rsidR="00544B2D" w:rsidRPr="00FA5E66" w:rsidRDefault="00CF7A97" w:rsidP="000633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«Enjoy English»</w:t>
            </w:r>
            <w:r w:rsidR="00544B2D"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="00544B2D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» 2013.</w:t>
            </w:r>
          </w:p>
          <w:p w:rsidR="009710E6" w:rsidRDefault="00CF7A97" w:rsidP="000633E5">
            <w:pPr>
              <w:rPr>
                <w:rFonts w:ascii="Times New Roman" w:hAnsi="Times New Roman"/>
                <w:sz w:val="28"/>
                <w:szCs w:val="28"/>
              </w:rPr>
            </w:pP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9710E6" w:rsidTr="00544B2D">
        <w:tc>
          <w:tcPr>
            <w:tcW w:w="675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теме «</w:t>
            </w:r>
            <w:r w:rsidR="000633E5">
              <w:rPr>
                <w:rFonts w:ascii="Times New Roman" w:hAnsi="Times New Roman"/>
                <w:sz w:val="28"/>
                <w:szCs w:val="28"/>
              </w:rPr>
              <w:t>Читаем с удовольствием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544B2D" w:rsidRPr="00FA5E66" w:rsidRDefault="00CF7A97" w:rsidP="00544B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«Enjoy English»</w:t>
            </w:r>
            <w:r w:rsidR="00544B2D"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</w:t>
            </w:r>
            <w:r w:rsidR="00544B2D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544B2D"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» 2013.</w:t>
            </w:r>
          </w:p>
          <w:p w:rsidR="009710E6" w:rsidRDefault="00CF7A97" w:rsidP="00544B2D">
            <w:pPr>
              <w:rPr>
                <w:rFonts w:ascii="Times New Roman" w:hAnsi="Times New Roman"/>
                <w:sz w:val="28"/>
                <w:szCs w:val="28"/>
              </w:rPr>
            </w:pP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9710E6" w:rsidTr="00544B2D">
        <w:tc>
          <w:tcPr>
            <w:tcW w:w="675" w:type="dxa"/>
          </w:tcPr>
          <w:p w:rsidR="009710E6" w:rsidRDefault="009710E6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710E6" w:rsidRDefault="000633E5" w:rsidP="00544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  <w:r w:rsidR="00544B2D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  <w:tc>
          <w:tcPr>
            <w:tcW w:w="5068" w:type="dxa"/>
          </w:tcPr>
          <w:p w:rsidR="00544B2D" w:rsidRPr="00FA5E66" w:rsidRDefault="00CF7A97" w:rsidP="000633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«Enjoy English»</w:t>
            </w:r>
            <w:r w:rsidR="00544B2D"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</w:t>
            </w:r>
            <w:r w:rsidR="00544B2D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544B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2013. </w:t>
            </w:r>
          </w:p>
          <w:p w:rsidR="009710E6" w:rsidRDefault="00CF7A97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</w:tbl>
    <w:p w:rsidR="009710E6" w:rsidRPr="00B464A5" w:rsidRDefault="009710E6" w:rsidP="009710E6">
      <w:pPr>
        <w:rPr>
          <w:rFonts w:ascii="Times New Roman" w:hAnsi="Times New Roman" w:cs="Times New Roman"/>
          <w:sz w:val="28"/>
          <w:szCs w:val="28"/>
        </w:rPr>
      </w:pPr>
    </w:p>
    <w:p w:rsidR="009710E6" w:rsidRPr="00B464A5" w:rsidRDefault="009710E6" w:rsidP="00971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0E6" w:rsidRDefault="009710E6" w:rsidP="009710E6"/>
    <w:p w:rsidR="009710E6" w:rsidRDefault="009710E6" w:rsidP="009710E6"/>
    <w:p w:rsidR="001018E2" w:rsidRDefault="001018E2" w:rsidP="009710E6"/>
    <w:p w:rsidR="00E77665" w:rsidRDefault="00E77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33E5" w:rsidRPr="00B464A5" w:rsidRDefault="000633E5" w:rsidP="0006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EB5097" w:rsidRDefault="000633E5" w:rsidP="00EB5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EB5097" w:rsidRPr="00E77665" w:rsidRDefault="000633E5" w:rsidP="00EB5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E77665">
        <w:rPr>
          <w:rFonts w:ascii="Times New Roman" w:hAnsi="Times New Roman" w:cs="Times New Roman"/>
          <w:b/>
          <w:sz w:val="28"/>
          <w:szCs w:val="28"/>
        </w:rPr>
        <w:t>в</w:t>
      </w:r>
      <w:r w:rsidR="00CF7A97" w:rsidRPr="00E7766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77665">
        <w:rPr>
          <w:rFonts w:ascii="Times New Roman" w:hAnsi="Times New Roman" w:cs="Times New Roman"/>
          <w:b/>
          <w:sz w:val="28"/>
          <w:szCs w:val="28"/>
        </w:rPr>
        <w:t xml:space="preserve">  классе</w:t>
      </w:r>
    </w:p>
    <w:p w:rsidR="000633E5" w:rsidRPr="00EB5097" w:rsidRDefault="000633E5" w:rsidP="00EB5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«Английский </w:t>
      </w:r>
      <w:r w:rsidR="00CF7A97">
        <w:rPr>
          <w:rFonts w:ascii="Times New Roman" w:hAnsi="Times New Roman" w:cs="Times New Roman"/>
          <w:sz w:val="28"/>
          <w:szCs w:val="28"/>
        </w:rPr>
        <w:t>с удовольствием» М.З.</w:t>
      </w:r>
      <w:r w:rsidR="00E7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A97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CF7A97">
        <w:rPr>
          <w:rFonts w:ascii="Times New Roman" w:hAnsi="Times New Roman" w:cs="Times New Roman"/>
          <w:sz w:val="28"/>
          <w:szCs w:val="28"/>
        </w:rPr>
        <w:t>, Н.Н.</w:t>
      </w:r>
      <w:r w:rsidR="00E7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A97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6060"/>
      </w:tblGrid>
      <w:tr w:rsidR="000633E5" w:rsidRPr="00B464A5" w:rsidTr="00EB5097">
        <w:tc>
          <w:tcPr>
            <w:tcW w:w="675" w:type="dxa"/>
          </w:tcPr>
          <w:p w:rsidR="000633E5" w:rsidRPr="00B464A5" w:rsidRDefault="000633E5" w:rsidP="000633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0633E5" w:rsidRPr="00B464A5" w:rsidRDefault="000633E5" w:rsidP="000633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0633E5" w:rsidRPr="00B464A5" w:rsidRDefault="000633E5" w:rsidP="000633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0633E5" w:rsidTr="00EB5097">
        <w:tc>
          <w:tcPr>
            <w:tcW w:w="675" w:type="dxa"/>
          </w:tcPr>
          <w:p w:rsidR="000633E5" w:rsidRDefault="000633E5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633E5" w:rsidRDefault="00FA5E66" w:rsidP="00CF7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тест по теме</w:t>
            </w:r>
            <w:r w:rsidR="000633E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F7A97">
              <w:rPr>
                <w:rFonts w:ascii="Times New Roman" w:hAnsi="Times New Roman"/>
                <w:sz w:val="28"/>
                <w:szCs w:val="28"/>
              </w:rPr>
              <w:t>Времена года</w:t>
            </w:r>
            <w:r w:rsidR="000633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60" w:type="dxa"/>
          </w:tcPr>
          <w:p w:rsidR="001018E2" w:rsidRPr="00FA5E66" w:rsidRDefault="00463FA2" w:rsidP="00463F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к УМК М.З.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2012. </w:t>
            </w:r>
          </w:p>
          <w:p w:rsidR="000633E5" w:rsidRPr="009710E6" w:rsidRDefault="00463FA2" w:rsidP="00463F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Г.Г.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</w:p>
        </w:tc>
      </w:tr>
      <w:tr w:rsidR="00463FA2" w:rsidTr="00EB5097">
        <w:tc>
          <w:tcPr>
            <w:tcW w:w="675" w:type="dxa"/>
          </w:tcPr>
          <w:p w:rsidR="00463FA2" w:rsidRDefault="00463FA2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63FA2" w:rsidRDefault="00FA5E66" w:rsidP="00CF7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Лексико-грамматический тест </w:t>
            </w:r>
            <w:r w:rsidR="00463FA2">
              <w:rPr>
                <w:rFonts w:ascii="Times New Roman" w:hAnsi="Times New Roman"/>
                <w:sz w:val="28"/>
                <w:szCs w:val="28"/>
              </w:rPr>
              <w:t>по теме «Мой дом»</w:t>
            </w:r>
          </w:p>
        </w:tc>
        <w:tc>
          <w:tcPr>
            <w:tcW w:w="6060" w:type="dxa"/>
          </w:tcPr>
          <w:p w:rsidR="001018E2" w:rsidRPr="00FA5E66" w:rsidRDefault="00463FA2" w:rsidP="00544B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к УМК М.З.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2012. </w:t>
            </w:r>
          </w:p>
          <w:p w:rsidR="00463FA2" w:rsidRPr="009710E6" w:rsidRDefault="00463FA2" w:rsidP="00544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Г.Г.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</w:p>
        </w:tc>
      </w:tr>
      <w:tr w:rsidR="00463FA2" w:rsidTr="00EB5097">
        <w:tc>
          <w:tcPr>
            <w:tcW w:w="675" w:type="dxa"/>
          </w:tcPr>
          <w:p w:rsidR="00463FA2" w:rsidRDefault="00463FA2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63FA2" w:rsidRDefault="00463FA2" w:rsidP="00FA5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</w:t>
            </w:r>
            <w:r w:rsidR="00FA5E6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«Деревня и город»</w:t>
            </w:r>
          </w:p>
        </w:tc>
        <w:tc>
          <w:tcPr>
            <w:tcW w:w="6060" w:type="dxa"/>
          </w:tcPr>
          <w:p w:rsidR="00463FA2" w:rsidRPr="00EB5097" w:rsidRDefault="00463FA2" w:rsidP="00544B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к УМК М.З.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2012. </w:t>
            </w:r>
            <w:r>
              <w:rPr>
                <w:rFonts w:ascii="Times New Roman" w:hAnsi="Times New Roman"/>
                <w:sz w:val="28"/>
                <w:szCs w:val="28"/>
              </w:rPr>
              <w:t>Составитель Г.Г.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</w:p>
        </w:tc>
      </w:tr>
      <w:tr w:rsidR="00627E1A" w:rsidTr="00EB5097">
        <w:tc>
          <w:tcPr>
            <w:tcW w:w="675" w:type="dxa"/>
          </w:tcPr>
          <w:p w:rsidR="00627E1A" w:rsidRDefault="00627E1A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27E1A" w:rsidRDefault="00627E1A" w:rsidP="00FA5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 по теме</w:t>
            </w:r>
            <w:r w:rsidR="006C3DAC">
              <w:rPr>
                <w:rFonts w:ascii="Times New Roman" w:hAnsi="Times New Roman"/>
                <w:sz w:val="28"/>
                <w:szCs w:val="28"/>
              </w:rPr>
              <w:t xml:space="preserve"> «Животные в деревне и в городе»</w:t>
            </w:r>
          </w:p>
        </w:tc>
        <w:tc>
          <w:tcPr>
            <w:tcW w:w="6060" w:type="dxa"/>
          </w:tcPr>
          <w:p w:rsidR="006C3DAC" w:rsidRPr="00FA5E66" w:rsidRDefault="006C3DAC" w:rsidP="006C3DA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к УМК М.З.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2012. </w:t>
            </w:r>
          </w:p>
          <w:p w:rsidR="00627E1A" w:rsidRDefault="006C3DAC" w:rsidP="006C3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Г.Г.</w:t>
            </w:r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</w:p>
        </w:tc>
      </w:tr>
      <w:tr w:rsidR="00463FA2" w:rsidTr="00EB5097">
        <w:tc>
          <w:tcPr>
            <w:tcW w:w="675" w:type="dxa"/>
          </w:tcPr>
          <w:p w:rsidR="00463FA2" w:rsidRDefault="00627E1A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463FA2" w:rsidRDefault="00463FA2" w:rsidP="00627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</w:t>
            </w:r>
            <w:r w:rsidR="00627E1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</w:t>
            </w:r>
            <w:r w:rsidR="00FA5E66">
              <w:rPr>
                <w:rFonts w:ascii="Times New Roman" w:hAnsi="Times New Roman"/>
                <w:sz w:val="28"/>
                <w:szCs w:val="28"/>
              </w:rPr>
              <w:t>«Простое прошедшее время»</w:t>
            </w:r>
          </w:p>
        </w:tc>
        <w:tc>
          <w:tcPr>
            <w:tcW w:w="6060" w:type="dxa"/>
          </w:tcPr>
          <w:p w:rsidR="001018E2" w:rsidRPr="00FA5E66" w:rsidRDefault="00463FA2" w:rsidP="00544B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Контрольно-измерительные материалы к УМК М.З</w:t>
            </w:r>
            <w:proofErr w:type="gramStart"/>
            <w:r w:rsidR="00DC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» 2012.</w:t>
            </w:r>
          </w:p>
          <w:p w:rsidR="00463FA2" w:rsidRPr="009710E6" w:rsidRDefault="00463FA2" w:rsidP="00544B2D">
            <w:pPr>
              <w:rPr>
                <w:rFonts w:ascii="Times New Roman" w:hAnsi="Times New Roman"/>
                <w:sz w:val="28"/>
                <w:szCs w:val="28"/>
              </w:rPr>
            </w:pP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463FA2" w:rsidTr="00EB5097">
        <w:tc>
          <w:tcPr>
            <w:tcW w:w="675" w:type="dxa"/>
          </w:tcPr>
          <w:p w:rsidR="00463FA2" w:rsidRDefault="00627E1A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63FA2" w:rsidRDefault="00463FA2" w:rsidP="00627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</w:t>
            </w:r>
            <w:r w:rsidR="00627E1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="00FA5E66">
              <w:rPr>
                <w:rFonts w:ascii="Times New Roman" w:hAnsi="Times New Roman"/>
                <w:sz w:val="28"/>
                <w:szCs w:val="28"/>
              </w:rPr>
              <w:t>В кругу своей семьи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60" w:type="dxa"/>
          </w:tcPr>
          <w:p w:rsidR="001018E2" w:rsidRPr="00FA5E66" w:rsidRDefault="00463FA2" w:rsidP="00544B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2012. </w:t>
            </w:r>
          </w:p>
          <w:p w:rsidR="00463FA2" w:rsidRPr="009710E6" w:rsidRDefault="00463FA2" w:rsidP="00544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463FA2" w:rsidTr="00EB5097">
        <w:tc>
          <w:tcPr>
            <w:tcW w:w="675" w:type="dxa"/>
          </w:tcPr>
          <w:p w:rsidR="00463FA2" w:rsidRDefault="00627E1A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463FA2" w:rsidRDefault="00FA5E66" w:rsidP="00FA5E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тест</w:t>
            </w:r>
            <w:r w:rsidR="00463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повторению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1018E2" w:rsidRPr="00FA5E66" w:rsidRDefault="00463FA2" w:rsidP="00544B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» 2012.</w:t>
            </w:r>
          </w:p>
          <w:p w:rsidR="00463FA2" w:rsidRPr="009710E6" w:rsidRDefault="00463FA2" w:rsidP="00544B2D">
            <w:pPr>
              <w:rPr>
                <w:rFonts w:ascii="Times New Roman" w:hAnsi="Times New Roman"/>
                <w:sz w:val="28"/>
                <w:szCs w:val="28"/>
              </w:rPr>
            </w:pP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FA5E66" w:rsidTr="00EB5097">
        <w:tc>
          <w:tcPr>
            <w:tcW w:w="675" w:type="dxa"/>
          </w:tcPr>
          <w:p w:rsidR="00FA5E66" w:rsidRDefault="00627E1A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FA5E66" w:rsidRDefault="00FA5E66" w:rsidP="00627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</w:t>
            </w:r>
            <w:r w:rsidR="00627E1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«Школа»</w:t>
            </w:r>
          </w:p>
        </w:tc>
        <w:tc>
          <w:tcPr>
            <w:tcW w:w="6060" w:type="dxa"/>
          </w:tcPr>
          <w:p w:rsidR="00E767D6" w:rsidRPr="00FA5E66" w:rsidRDefault="00E767D6" w:rsidP="00E767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«Enjoy English»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» 2012.</w:t>
            </w:r>
          </w:p>
          <w:p w:rsidR="00FA5E66" w:rsidRDefault="00E767D6" w:rsidP="00E767D6">
            <w:pPr>
              <w:rPr>
                <w:rFonts w:ascii="Times New Roman" w:hAnsi="Times New Roman"/>
                <w:sz w:val="28"/>
                <w:szCs w:val="28"/>
              </w:rPr>
            </w:pP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  <w:tr w:rsidR="00463FA2" w:rsidTr="00EB5097">
        <w:tc>
          <w:tcPr>
            <w:tcW w:w="675" w:type="dxa"/>
          </w:tcPr>
          <w:p w:rsidR="00463FA2" w:rsidRDefault="00627E1A" w:rsidP="00063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463FA2" w:rsidRDefault="00463FA2" w:rsidP="00E76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</w:p>
        </w:tc>
        <w:tc>
          <w:tcPr>
            <w:tcW w:w="6060" w:type="dxa"/>
          </w:tcPr>
          <w:p w:rsidR="00463FA2" w:rsidRPr="00EB5097" w:rsidRDefault="00463FA2" w:rsidP="00544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Контрольно-измерительные материалы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М.З.Биболетовой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  <w:r w:rsidRPr="00EB5097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Enjoy</w:t>
            </w:r>
            <w:r w:rsidRPr="00EB50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63FA2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B50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4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EB50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B5097">
              <w:rPr>
                <w:rFonts w:ascii="Times New Roman" w:hAnsi="Times New Roman"/>
                <w:sz w:val="28"/>
                <w:szCs w:val="28"/>
                <w:lang w:val="en-US"/>
              </w:rPr>
              <w:t>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EB5097">
              <w:rPr>
                <w:rFonts w:ascii="Times New Roman" w:hAnsi="Times New Roman"/>
                <w:sz w:val="28"/>
                <w:szCs w:val="28"/>
                <w:lang w:val="en-US"/>
              </w:rPr>
              <w:t>» 2012.</w:t>
            </w:r>
            <w:r w:rsidR="00EB5097" w:rsidRPr="00EB50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Г.Г.Кулинич</w:t>
            </w:r>
            <w:proofErr w:type="spellEnd"/>
          </w:p>
        </w:tc>
      </w:tr>
    </w:tbl>
    <w:p w:rsidR="000633E5" w:rsidRDefault="000633E5" w:rsidP="000633E5"/>
    <w:sectPr w:rsidR="000633E5" w:rsidSect="00B46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64A5"/>
    <w:rsid w:val="00021DEB"/>
    <w:rsid w:val="000633E5"/>
    <w:rsid w:val="0008578F"/>
    <w:rsid w:val="001018E2"/>
    <w:rsid w:val="00115560"/>
    <w:rsid w:val="00121C5F"/>
    <w:rsid w:val="00166595"/>
    <w:rsid w:val="001C7724"/>
    <w:rsid w:val="001E26F4"/>
    <w:rsid w:val="0020143E"/>
    <w:rsid w:val="00201E28"/>
    <w:rsid w:val="002A1132"/>
    <w:rsid w:val="0031291D"/>
    <w:rsid w:val="00443169"/>
    <w:rsid w:val="00463FA2"/>
    <w:rsid w:val="004A4978"/>
    <w:rsid w:val="00544B2D"/>
    <w:rsid w:val="005B75C8"/>
    <w:rsid w:val="006046D9"/>
    <w:rsid w:val="00627E1A"/>
    <w:rsid w:val="0065418E"/>
    <w:rsid w:val="006C3DAC"/>
    <w:rsid w:val="006F0F32"/>
    <w:rsid w:val="00730A0A"/>
    <w:rsid w:val="00776E58"/>
    <w:rsid w:val="007F3C67"/>
    <w:rsid w:val="00836ECA"/>
    <w:rsid w:val="00895DB2"/>
    <w:rsid w:val="008D05FD"/>
    <w:rsid w:val="009710E6"/>
    <w:rsid w:val="00997A40"/>
    <w:rsid w:val="00A10E7C"/>
    <w:rsid w:val="00A55C1B"/>
    <w:rsid w:val="00A95EC7"/>
    <w:rsid w:val="00B464A5"/>
    <w:rsid w:val="00B96587"/>
    <w:rsid w:val="00BD6028"/>
    <w:rsid w:val="00CA22D5"/>
    <w:rsid w:val="00CA3AF6"/>
    <w:rsid w:val="00CB2385"/>
    <w:rsid w:val="00CF7A97"/>
    <w:rsid w:val="00DB1944"/>
    <w:rsid w:val="00DB5E90"/>
    <w:rsid w:val="00DC18D5"/>
    <w:rsid w:val="00DC18F8"/>
    <w:rsid w:val="00DD4692"/>
    <w:rsid w:val="00DF2A40"/>
    <w:rsid w:val="00E11BBC"/>
    <w:rsid w:val="00E767D6"/>
    <w:rsid w:val="00E77665"/>
    <w:rsid w:val="00EB5097"/>
    <w:rsid w:val="00EE4984"/>
    <w:rsid w:val="00F74A54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C0025-41F0-42C4-A96C-A38DBEBE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13</cp:revision>
  <dcterms:created xsi:type="dcterms:W3CDTF">2015-11-23T10:42:00Z</dcterms:created>
  <dcterms:modified xsi:type="dcterms:W3CDTF">2015-11-30T06:21:00Z</dcterms:modified>
</cp:coreProperties>
</file>