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83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6"/>
        <w:gridCol w:w="5446"/>
      </w:tblGrid>
      <w:tr w:rsidR="00675ABC" w:rsidTr="002649F3">
        <w:trPr>
          <w:trHeight w:val="2620"/>
        </w:trPr>
        <w:tc>
          <w:tcPr>
            <w:tcW w:w="5446" w:type="dxa"/>
          </w:tcPr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75ABC" w:rsidRDefault="00675ABC" w:rsidP="00675A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5ABC" w:rsidRDefault="00675ABC" w:rsidP="00675A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324C51" w:rsidRDefault="00324C51" w:rsidP="00324C5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675ABC" w:rsidRDefault="00675ABC" w:rsidP="00324C5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5ABC" w:rsidRDefault="00675ABC" w:rsidP="00675ABC"/>
    <w:p w:rsidR="00675ABC" w:rsidRDefault="00675ABC" w:rsidP="00675ABC"/>
    <w:p w:rsidR="00675ABC" w:rsidRDefault="00675ABC" w:rsidP="00324C51">
      <w:pPr>
        <w:rPr>
          <w:rFonts w:ascii="Times New Roman" w:hAnsi="Times New Roman" w:cs="Times New Roman"/>
          <w:sz w:val="56"/>
          <w:szCs w:val="56"/>
        </w:rPr>
      </w:pPr>
    </w:p>
    <w:p w:rsidR="00675ABC" w:rsidRPr="00B464A5" w:rsidRDefault="00675ABC" w:rsidP="00675ABC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675ABC" w:rsidRPr="00B464A5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биологии</w:t>
      </w: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="00324C51">
        <w:rPr>
          <w:rFonts w:ascii="Times New Roman" w:hAnsi="Times New Roman" w:cs="Times New Roman"/>
          <w:b/>
          <w:sz w:val="44"/>
          <w:szCs w:val="44"/>
        </w:rPr>
        <w:t xml:space="preserve">-9 </w:t>
      </w:r>
      <w:r>
        <w:rPr>
          <w:rFonts w:ascii="Times New Roman" w:hAnsi="Times New Roman" w:cs="Times New Roman"/>
          <w:sz w:val="44"/>
          <w:szCs w:val="44"/>
        </w:rPr>
        <w:t>класс</w:t>
      </w:r>
      <w:r w:rsidR="00324C51">
        <w:rPr>
          <w:rFonts w:ascii="Times New Roman" w:hAnsi="Times New Roman" w:cs="Times New Roman"/>
          <w:sz w:val="44"/>
          <w:szCs w:val="44"/>
        </w:rPr>
        <w:t>ы</w:t>
      </w: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75ABC" w:rsidRDefault="00675ABC" w:rsidP="00675A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24C51" w:rsidRDefault="00324C51" w:rsidP="00675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C51" w:rsidRDefault="00324C51" w:rsidP="00675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C51" w:rsidRDefault="00324C51" w:rsidP="00675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C51" w:rsidRDefault="00324C51" w:rsidP="00675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BC" w:rsidRDefault="00675ABC" w:rsidP="0067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Бердышево</w:t>
      </w:r>
      <w:proofErr w:type="spellEnd"/>
    </w:p>
    <w:p w:rsidR="00675ABC" w:rsidRPr="00B464A5" w:rsidRDefault="00675ABC" w:rsidP="00324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675ABC" w:rsidRPr="00B464A5" w:rsidRDefault="00675ABC" w:rsidP="0067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675ABC" w:rsidRPr="00B464A5" w:rsidRDefault="00675ABC" w:rsidP="0067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C20544" w:rsidRDefault="00675ABC" w:rsidP="00C2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   БИОЛОГИЯ 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324C51">
        <w:rPr>
          <w:rFonts w:ascii="Times New Roman" w:hAnsi="Times New Roman" w:cs="Times New Roman"/>
          <w:b/>
          <w:sz w:val="28"/>
          <w:szCs w:val="28"/>
        </w:rPr>
        <w:t>5</w:t>
      </w:r>
      <w:r w:rsidR="00324C51" w:rsidRPr="00324C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D5AAB" w:rsidRPr="00B464A5" w:rsidRDefault="00675ABC" w:rsidP="00690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="00C20544">
        <w:rPr>
          <w:rFonts w:ascii="Times New Roman" w:hAnsi="Times New Roman" w:cs="Times New Roman"/>
          <w:sz w:val="28"/>
          <w:szCs w:val="28"/>
        </w:rPr>
        <w:t xml:space="preserve">  Пономаревой  И.Н.</w:t>
      </w:r>
    </w:p>
    <w:tbl>
      <w:tblPr>
        <w:tblStyle w:val="a3"/>
        <w:tblW w:w="0" w:type="auto"/>
        <w:tblLook w:val="04A0"/>
      </w:tblPr>
      <w:tblGrid>
        <w:gridCol w:w="723"/>
        <w:gridCol w:w="4063"/>
        <w:gridCol w:w="5461"/>
      </w:tblGrid>
      <w:tr w:rsidR="00544611" w:rsidRPr="00690848" w:rsidTr="00324C51">
        <w:trPr>
          <w:trHeight w:val="623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44611" w:rsidRPr="00690848" w:rsidRDefault="00690848" w:rsidP="002649F3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544611" w:rsidRPr="0069084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="00544611" w:rsidRPr="006908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3" w:type="dxa"/>
          </w:tcPr>
          <w:p w:rsidR="00544611" w:rsidRPr="00690848" w:rsidRDefault="00544611" w:rsidP="002649F3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461" w:type="dxa"/>
          </w:tcPr>
          <w:p w:rsidR="00544611" w:rsidRPr="00690848" w:rsidRDefault="00544611" w:rsidP="002649F3">
            <w:pPr>
              <w:tabs>
                <w:tab w:val="left" w:pos="71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</w:tr>
      <w:tr w:rsidR="00544611" w:rsidRPr="00690848" w:rsidTr="00324C51">
        <w:trPr>
          <w:trHeight w:val="1276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544611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 Контрольная  работа  по  теме:  «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 xml:space="preserve">Отличие    живого  </w:t>
            </w:r>
            <w:proofErr w:type="gramStart"/>
            <w:r w:rsidR="00544611" w:rsidRPr="0069084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544611" w:rsidRPr="00690848">
              <w:rPr>
                <w:rFonts w:ascii="Times New Roman" w:hAnsi="Times New Roman"/>
                <w:sz w:val="28"/>
                <w:szCs w:val="28"/>
              </w:rPr>
              <w:t xml:space="preserve">  неж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вого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61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 Биология. 5 класс. Рабочая тетрадь. И.Н.Пономарева, О.А.Корнилова, В.С.</w:t>
            </w:r>
            <w:r w:rsid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848">
              <w:rPr>
                <w:rFonts w:ascii="Times New Roman" w:hAnsi="Times New Roman"/>
                <w:sz w:val="28"/>
                <w:szCs w:val="28"/>
              </w:rPr>
              <w:t>Кучменко</w:t>
            </w:r>
            <w:proofErr w:type="spellEnd"/>
            <w:r w:rsidRPr="00690848">
              <w:rPr>
                <w:rFonts w:ascii="Times New Roman" w:hAnsi="Times New Roman"/>
                <w:sz w:val="28"/>
                <w:szCs w:val="28"/>
              </w:rPr>
              <w:t>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="00BD4C24" w:rsidRPr="00690848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="00BD4C24" w:rsidRPr="00690848">
              <w:rPr>
                <w:rFonts w:ascii="Times New Roman" w:hAnsi="Times New Roman"/>
                <w:sz w:val="28"/>
                <w:szCs w:val="28"/>
              </w:rPr>
              <w:t>,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>2015.</w:t>
            </w:r>
          </w:p>
        </w:tc>
      </w:tr>
      <w:tr w:rsidR="00544611" w:rsidRPr="00690848" w:rsidTr="00324C51">
        <w:trPr>
          <w:trHeight w:val="1276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C20544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 Контрольная  работа по теме: </w:t>
            </w:r>
          </w:p>
          <w:p w:rsidR="00544611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Клеточное     строение       живых     организмов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61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Биология. 5класс. Рабочая  тетрадь.  И.Н.Пономарева, О.А.Корнилова, В.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С.</w:t>
            </w:r>
            <w:r w:rsid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848">
              <w:rPr>
                <w:rFonts w:ascii="Times New Roman" w:hAnsi="Times New Roman"/>
                <w:sz w:val="28"/>
                <w:szCs w:val="28"/>
              </w:rPr>
              <w:t>Кучменко</w:t>
            </w:r>
            <w:proofErr w:type="spellEnd"/>
            <w:r w:rsidRPr="00690848">
              <w:rPr>
                <w:rFonts w:ascii="Times New Roman" w:hAnsi="Times New Roman"/>
                <w:sz w:val="28"/>
                <w:szCs w:val="28"/>
              </w:rPr>
              <w:t>.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90848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="0069084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="00690848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="006908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>2015.</w:t>
            </w:r>
          </w:p>
        </w:tc>
      </w:tr>
      <w:tr w:rsidR="00544611" w:rsidRPr="00690848" w:rsidTr="00324C51">
        <w:trPr>
          <w:trHeight w:val="1262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544611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 работа по теме:   «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Размножение    живых   орг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а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ни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з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мов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61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Биология. 5класс. Рабочая тетрадь.  И.Н.Пономарева, О.А.Корнилова, В.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С.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848">
              <w:rPr>
                <w:rFonts w:ascii="Times New Roman" w:hAnsi="Times New Roman"/>
                <w:sz w:val="28"/>
                <w:szCs w:val="28"/>
              </w:rPr>
              <w:t>Кучменко</w:t>
            </w:r>
            <w:proofErr w:type="spellEnd"/>
            <w:r w:rsidRPr="00690848">
              <w:rPr>
                <w:rFonts w:ascii="Times New Roman" w:hAnsi="Times New Roman"/>
                <w:sz w:val="28"/>
                <w:szCs w:val="28"/>
              </w:rPr>
              <w:t>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- М.: </w:t>
            </w:r>
            <w:proofErr w:type="spellStart"/>
            <w:r w:rsidR="00BD4C24" w:rsidRPr="00690848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="00BD4C24" w:rsidRPr="00690848">
              <w:rPr>
                <w:rFonts w:ascii="Times New Roman" w:hAnsi="Times New Roman"/>
                <w:sz w:val="28"/>
                <w:szCs w:val="28"/>
              </w:rPr>
              <w:t>, 2015.</w:t>
            </w:r>
          </w:p>
        </w:tc>
      </w:tr>
      <w:tr w:rsidR="00544611" w:rsidRPr="00690848" w:rsidTr="00324C51">
        <w:trPr>
          <w:trHeight w:val="1262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C20544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Контрольная  работа по теме:  </w:t>
            </w:r>
          </w:p>
          <w:p w:rsidR="00544611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Питание       разных     живых     организмов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61" w:type="dxa"/>
          </w:tcPr>
          <w:p w:rsidR="00BD4C24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Биология. 5класс. Рабочая тетрадь. И.Н.Пономарева, О.А.Корнилова, </w:t>
            </w:r>
          </w:p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690848">
              <w:rPr>
                <w:rFonts w:ascii="Times New Roman" w:hAnsi="Times New Roman"/>
                <w:sz w:val="28"/>
                <w:szCs w:val="28"/>
              </w:rPr>
              <w:t>Кучменко</w:t>
            </w:r>
            <w:proofErr w:type="spellEnd"/>
            <w:r w:rsidRPr="00690848">
              <w:rPr>
                <w:rFonts w:ascii="Times New Roman" w:hAnsi="Times New Roman"/>
                <w:sz w:val="28"/>
                <w:szCs w:val="28"/>
              </w:rPr>
              <w:t>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>М.: Вентана-Граф,2015.</w:t>
            </w:r>
          </w:p>
        </w:tc>
      </w:tr>
      <w:tr w:rsidR="00544611" w:rsidRPr="00690848" w:rsidTr="00324C51">
        <w:trPr>
          <w:trHeight w:val="1291"/>
        </w:trPr>
        <w:tc>
          <w:tcPr>
            <w:tcW w:w="723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544611" w:rsidRPr="00690848" w:rsidRDefault="00C20544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 «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Строение     и    жизнедеятел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>ь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ность</w:t>
            </w:r>
            <w:r w:rsidR="00544611" w:rsidRPr="00690848">
              <w:rPr>
                <w:rFonts w:ascii="Times New Roman" w:hAnsi="Times New Roman"/>
                <w:sz w:val="28"/>
                <w:szCs w:val="28"/>
              </w:rPr>
              <w:t xml:space="preserve">  живых      организмов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61" w:type="dxa"/>
          </w:tcPr>
          <w:p w:rsidR="00544611" w:rsidRPr="00690848" w:rsidRDefault="00544611" w:rsidP="002649F3">
            <w:pPr>
              <w:tabs>
                <w:tab w:val="left" w:pos="7140"/>
              </w:tabs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Биология. 5класс. рабочая тетрадь. И.Н.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Пономарева, О.А.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Корнилова,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В.С.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848">
              <w:rPr>
                <w:rFonts w:ascii="Times New Roman" w:hAnsi="Times New Roman"/>
                <w:sz w:val="28"/>
                <w:szCs w:val="28"/>
              </w:rPr>
              <w:t>Ку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ч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менко.</w:t>
            </w:r>
            <w:r w:rsidR="00BD4C24" w:rsidRPr="00690848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spellEnd"/>
            <w:r w:rsidR="00BD4C24" w:rsidRPr="0069084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="00BD4C24" w:rsidRPr="00690848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="00BD4C24" w:rsidRPr="00690848">
              <w:rPr>
                <w:rFonts w:ascii="Times New Roman" w:hAnsi="Times New Roman"/>
                <w:sz w:val="28"/>
                <w:szCs w:val="28"/>
              </w:rPr>
              <w:t>, 2015.</w:t>
            </w:r>
          </w:p>
        </w:tc>
      </w:tr>
    </w:tbl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 w:rsidP="00A23BF2"/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A23BF2" w:rsidRPr="00B464A5" w:rsidRDefault="00324C51" w:rsidP="00A23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 БИОГИЯ   </w:t>
      </w:r>
      <w:r w:rsidR="00914146">
        <w:rPr>
          <w:rFonts w:ascii="Times New Roman" w:hAnsi="Times New Roman" w:cs="Times New Roman"/>
          <w:sz w:val="28"/>
          <w:szCs w:val="28"/>
        </w:rPr>
        <w:t xml:space="preserve">    </w:t>
      </w:r>
      <w:r w:rsidR="00914146" w:rsidRPr="00324C51"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324C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14146" w:rsidRDefault="00914146" w:rsidP="0091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054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BF2" w:rsidRPr="00B464A5">
        <w:rPr>
          <w:rFonts w:ascii="Times New Roman" w:hAnsi="Times New Roman" w:cs="Times New Roman"/>
          <w:sz w:val="28"/>
          <w:szCs w:val="28"/>
        </w:rPr>
        <w:t>по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0544">
        <w:rPr>
          <w:rFonts w:ascii="Times New Roman" w:hAnsi="Times New Roman" w:cs="Times New Roman"/>
          <w:sz w:val="28"/>
          <w:szCs w:val="28"/>
        </w:rPr>
        <w:t xml:space="preserve">  Пономаревой И.Н.</w:t>
      </w:r>
    </w:p>
    <w:p w:rsidR="00324C51" w:rsidRPr="00324C51" w:rsidRDefault="00324C51" w:rsidP="009141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482"/>
      </w:tblGrid>
      <w:tr w:rsidR="00914146" w:rsidRPr="00690848" w:rsidTr="00690848">
        <w:trPr>
          <w:trHeight w:val="656"/>
        </w:trPr>
        <w:tc>
          <w:tcPr>
            <w:tcW w:w="675" w:type="dxa"/>
          </w:tcPr>
          <w:p w:rsidR="00914146" w:rsidRPr="00690848" w:rsidRDefault="00914146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914146" w:rsidRPr="00690848" w:rsidRDefault="00914146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914146" w:rsidRPr="00690848" w:rsidRDefault="00914146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482" w:type="dxa"/>
          </w:tcPr>
          <w:p w:rsidR="00914146" w:rsidRPr="00690848" w:rsidRDefault="00914146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</w:tr>
      <w:tr w:rsidR="00914146" w:rsidRPr="00690848" w:rsidTr="00690848">
        <w:trPr>
          <w:trHeight w:val="977"/>
        </w:trPr>
        <w:tc>
          <w:tcPr>
            <w:tcW w:w="675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14146" w:rsidRPr="00690848" w:rsidRDefault="00C20544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 «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Вза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мосвязь    органов  растения   как  ц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е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лостного   организма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82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Контрольно-измерительные  мат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е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риалы.  Биология.  6 класс.  С.Н.Березина. М.: ВАКО,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2013.</w:t>
            </w:r>
          </w:p>
        </w:tc>
      </w:tr>
      <w:tr w:rsidR="00914146" w:rsidRPr="00690848" w:rsidTr="00690848">
        <w:trPr>
          <w:trHeight w:val="992"/>
        </w:trPr>
        <w:tc>
          <w:tcPr>
            <w:tcW w:w="675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Итоговая   контрольная  работа</w:t>
            </w:r>
          </w:p>
        </w:tc>
        <w:tc>
          <w:tcPr>
            <w:tcW w:w="4482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</w:t>
            </w:r>
            <w:r w:rsidR="00690848">
              <w:rPr>
                <w:rFonts w:ascii="Times New Roman" w:hAnsi="Times New Roman"/>
                <w:sz w:val="28"/>
                <w:szCs w:val="28"/>
              </w:rPr>
              <w:t>ая   биология: Ра</w:t>
            </w:r>
            <w:r w:rsidR="00690848">
              <w:rPr>
                <w:rFonts w:ascii="Times New Roman" w:hAnsi="Times New Roman"/>
                <w:sz w:val="28"/>
                <w:szCs w:val="28"/>
              </w:rPr>
              <w:t>с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тения. 6класс».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Экзамен,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2012.</w:t>
            </w:r>
          </w:p>
        </w:tc>
      </w:tr>
    </w:tbl>
    <w:p w:rsidR="00914146" w:rsidRPr="00104062" w:rsidRDefault="00914146" w:rsidP="00914146">
      <w:pPr>
        <w:jc w:val="center"/>
        <w:rPr>
          <w:sz w:val="28"/>
          <w:szCs w:val="28"/>
        </w:rPr>
      </w:pP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F2" w:rsidRDefault="00A23BF2" w:rsidP="00A23BF2"/>
    <w:p w:rsidR="00A23BF2" w:rsidRDefault="00A23BF2" w:rsidP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A23BF2" w:rsidRDefault="00A23BF2"/>
    <w:p w:rsidR="00690848" w:rsidRDefault="006908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предмету</w:t>
      </w:r>
      <w:r w:rsidR="0080424A">
        <w:rPr>
          <w:rFonts w:ascii="Times New Roman" w:hAnsi="Times New Roman" w:cs="Times New Roman"/>
          <w:sz w:val="28"/>
          <w:szCs w:val="28"/>
        </w:rPr>
        <w:t xml:space="preserve">  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="0080424A">
        <w:rPr>
          <w:rFonts w:ascii="Times New Roman" w:hAnsi="Times New Roman" w:cs="Times New Roman"/>
          <w:sz w:val="28"/>
          <w:szCs w:val="28"/>
        </w:rPr>
        <w:t xml:space="preserve">БИОЛОГИЯ   </w:t>
      </w:r>
      <w:r w:rsidR="00324C51">
        <w:rPr>
          <w:rFonts w:ascii="Times New Roman" w:hAnsi="Times New Roman" w:cs="Times New Roman"/>
          <w:sz w:val="28"/>
          <w:szCs w:val="28"/>
        </w:rPr>
        <w:t xml:space="preserve">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="00690848" w:rsidRPr="00324C5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24C51" w:rsidRPr="00324C5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0424A" w:rsidRDefault="00A23BF2" w:rsidP="00690848">
      <w:pPr>
        <w:jc w:val="center"/>
        <w:rPr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="00C20544">
        <w:rPr>
          <w:rFonts w:ascii="Times New Roman" w:hAnsi="Times New Roman" w:cs="Times New Roman"/>
          <w:sz w:val="28"/>
          <w:szCs w:val="28"/>
        </w:rPr>
        <w:t xml:space="preserve"> Пономаревой И.Н.</w:t>
      </w:r>
      <w:r w:rsidR="00914146" w:rsidRPr="00914146">
        <w:rPr>
          <w:b/>
          <w:sz w:val="28"/>
          <w:szCs w:val="28"/>
        </w:rPr>
        <w:t xml:space="preserve"> </w:t>
      </w:r>
      <w:r w:rsidR="0080424A">
        <w:rPr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052"/>
      </w:tblGrid>
      <w:tr w:rsidR="00914146" w:rsidRPr="00690848" w:rsidTr="00324C51">
        <w:trPr>
          <w:trHeight w:val="679"/>
        </w:trPr>
        <w:tc>
          <w:tcPr>
            <w:tcW w:w="675" w:type="dxa"/>
          </w:tcPr>
          <w:p w:rsidR="00914146" w:rsidRPr="00690848" w:rsidRDefault="00914146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</w:p>
          <w:p w:rsidR="0080424A" w:rsidRPr="00690848" w:rsidRDefault="0080424A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14146" w:rsidRPr="00690848" w:rsidRDefault="0080424A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52" w:type="dxa"/>
          </w:tcPr>
          <w:p w:rsidR="00914146" w:rsidRPr="00690848" w:rsidRDefault="0080424A" w:rsidP="002649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848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</w:tr>
      <w:tr w:rsidR="00914146" w:rsidRPr="00690848" w:rsidTr="00324C51">
        <w:trPr>
          <w:trHeight w:val="980"/>
        </w:trPr>
        <w:tc>
          <w:tcPr>
            <w:tcW w:w="675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20544" w:rsidRPr="00690848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14146" w:rsidRPr="00690848">
              <w:rPr>
                <w:rFonts w:ascii="Times New Roman" w:hAnsi="Times New Roman"/>
                <w:sz w:val="28"/>
                <w:szCs w:val="28"/>
              </w:rPr>
              <w:t>онтроль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 w:rsidR="00C20544" w:rsidRPr="00690848">
              <w:rPr>
                <w:rFonts w:ascii="Times New Roman" w:hAnsi="Times New Roman"/>
                <w:sz w:val="28"/>
                <w:szCs w:val="28"/>
              </w:rPr>
              <w:t xml:space="preserve"> по  теме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146" w:rsidRPr="00690848" w:rsidRDefault="00C20544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 « Введение»</w:t>
            </w:r>
          </w:p>
        </w:tc>
        <w:tc>
          <w:tcPr>
            <w:tcW w:w="5052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Контрольно-измерительные   матери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а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лы.  Биология.    7класс.  Н.А. Артемь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е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ва.—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М.:ВАКО, 2013.</w:t>
            </w:r>
          </w:p>
        </w:tc>
      </w:tr>
      <w:tr w:rsidR="00914146" w:rsidRPr="00690848" w:rsidTr="00324C51">
        <w:trPr>
          <w:trHeight w:val="1025"/>
        </w:trPr>
        <w:tc>
          <w:tcPr>
            <w:tcW w:w="675" w:type="dxa"/>
          </w:tcPr>
          <w:p w:rsidR="00914146" w:rsidRPr="00690848" w:rsidRDefault="00914146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649F3" w:rsidRPr="00690848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теме: </w:t>
            </w:r>
          </w:p>
          <w:p w:rsidR="00914146" w:rsidRPr="00690848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14146" w:rsidRPr="00690848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="00914146" w:rsidRPr="00690848">
              <w:rPr>
                <w:rFonts w:ascii="Times New Roman" w:hAnsi="Times New Roman"/>
                <w:sz w:val="28"/>
                <w:szCs w:val="28"/>
              </w:rPr>
              <w:t xml:space="preserve">   Одноклеточные.  Тип  </w:t>
            </w:r>
            <w:proofErr w:type="gramStart"/>
            <w:r w:rsidR="00914146" w:rsidRPr="00690848">
              <w:rPr>
                <w:rFonts w:ascii="Times New Roman" w:hAnsi="Times New Roman"/>
                <w:sz w:val="28"/>
                <w:szCs w:val="28"/>
              </w:rPr>
              <w:t>Кишеч</w:t>
            </w:r>
            <w:r w:rsidR="00690848">
              <w:rPr>
                <w:rFonts w:ascii="Times New Roman" w:hAnsi="Times New Roman"/>
                <w:sz w:val="28"/>
                <w:szCs w:val="28"/>
              </w:rPr>
              <w:t>нополостные</w:t>
            </w:r>
            <w:proofErr w:type="gramEnd"/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52" w:type="dxa"/>
          </w:tcPr>
          <w:p w:rsidR="00914146" w:rsidRPr="00690848" w:rsidRDefault="00914146" w:rsidP="00690848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 w:rsidR="00690848"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 w:rsidR="0069084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  <w:tr w:rsidR="00690848" w:rsidRPr="00690848" w:rsidTr="00324C51">
        <w:trPr>
          <w:trHeight w:val="1025"/>
        </w:trPr>
        <w:tc>
          <w:tcPr>
            <w:tcW w:w="675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«Тип  Плоские  черви.  Тип  Кру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г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лые   чер</w:t>
            </w:r>
            <w:r>
              <w:rPr>
                <w:rFonts w:ascii="Times New Roman" w:hAnsi="Times New Roman"/>
                <w:sz w:val="28"/>
                <w:szCs w:val="28"/>
              </w:rPr>
              <w:t>ви. Тип  Кольчатые  че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52" w:type="dxa"/>
          </w:tcPr>
          <w:p w:rsidR="00690848" w:rsidRPr="00690848" w:rsidRDefault="00690848" w:rsidP="005A703B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  <w:tr w:rsidR="00690848" w:rsidRPr="00690848" w:rsidTr="00324C51">
        <w:trPr>
          <w:trHeight w:val="1025"/>
        </w:trPr>
        <w:tc>
          <w:tcPr>
            <w:tcW w:w="675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 работа по теме:</w:t>
            </w:r>
          </w:p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«Тип  Моллюски.   Тип  Членист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о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гие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52" w:type="dxa"/>
          </w:tcPr>
          <w:p w:rsidR="00690848" w:rsidRPr="00690848" w:rsidRDefault="00690848" w:rsidP="005A703B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  <w:tr w:rsidR="00690848" w:rsidRPr="00690848" w:rsidTr="00324C51">
        <w:trPr>
          <w:trHeight w:val="1025"/>
        </w:trPr>
        <w:tc>
          <w:tcPr>
            <w:tcW w:w="675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«Класс  Рыбы. 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Земново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52" w:type="dxa"/>
          </w:tcPr>
          <w:p w:rsidR="00690848" w:rsidRPr="00690848" w:rsidRDefault="00690848" w:rsidP="005A703B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  <w:tr w:rsidR="00690848" w:rsidRPr="00690848" w:rsidTr="00324C51">
        <w:trPr>
          <w:trHeight w:val="1025"/>
        </w:trPr>
        <w:tc>
          <w:tcPr>
            <w:tcW w:w="675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«Класс Пресмыкающиеся.  Класс Пт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цы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52" w:type="dxa"/>
          </w:tcPr>
          <w:p w:rsidR="00690848" w:rsidRPr="00690848" w:rsidRDefault="00690848" w:rsidP="005A703B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  <w:tr w:rsidR="00690848" w:rsidRPr="00690848" w:rsidTr="00324C51">
        <w:trPr>
          <w:trHeight w:val="1025"/>
        </w:trPr>
        <w:tc>
          <w:tcPr>
            <w:tcW w:w="675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690848" w:rsidRPr="00690848" w:rsidRDefault="00690848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«Класс  Млекопитающие»</w:t>
            </w:r>
          </w:p>
        </w:tc>
        <w:tc>
          <w:tcPr>
            <w:tcW w:w="5052" w:type="dxa"/>
          </w:tcPr>
          <w:p w:rsidR="00690848" w:rsidRPr="00690848" w:rsidRDefault="00690848" w:rsidP="005A703B">
            <w:pPr>
              <w:rPr>
                <w:rFonts w:ascii="Times New Roman" w:hAnsi="Times New Roman"/>
                <w:sz w:val="28"/>
                <w:szCs w:val="28"/>
              </w:rPr>
            </w:pPr>
            <w:r w:rsidRPr="00690848">
              <w:rPr>
                <w:rFonts w:ascii="Times New Roman" w:hAnsi="Times New Roman"/>
                <w:sz w:val="28"/>
                <w:szCs w:val="28"/>
              </w:rPr>
              <w:t>ЦОР. «Наглядная  биология. Ж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 7класс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90848">
              <w:rPr>
                <w:rFonts w:ascii="Times New Roman" w:hAnsi="Times New Roman"/>
                <w:sz w:val="28"/>
                <w:szCs w:val="28"/>
              </w:rPr>
              <w:t>М.:  Экзамен, 2012.</w:t>
            </w:r>
          </w:p>
        </w:tc>
      </w:tr>
    </w:tbl>
    <w:p w:rsidR="00A23BF2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F2" w:rsidRDefault="00A23BF2" w:rsidP="00A23BF2"/>
    <w:p w:rsidR="00A23BF2" w:rsidRDefault="00A23BF2" w:rsidP="00A23BF2"/>
    <w:p w:rsidR="00690848" w:rsidRDefault="006908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A23BF2" w:rsidRPr="00B464A5" w:rsidRDefault="0080424A" w:rsidP="00A23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 БИОЛОГИЯ  </w:t>
      </w:r>
      <w:r w:rsidR="00324C51">
        <w:rPr>
          <w:rFonts w:ascii="Times New Roman" w:hAnsi="Times New Roman" w:cs="Times New Roman"/>
          <w:sz w:val="28"/>
          <w:szCs w:val="28"/>
        </w:rPr>
        <w:t xml:space="preserve"> </w:t>
      </w:r>
      <w:r w:rsidR="00A23BF2"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="00690848" w:rsidRPr="00324C5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324C51" w:rsidRPr="00324C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0424A" w:rsidRPr="00B464A5" w:rsidRDefault="0080424A" w:rsidP="00690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2649F3">
        <w:rPr>
          <w:rFonts w:ascii="Times New Roman" w:hAnsi="Times New Roman" w:cs="Times New Roman"/>
          <w:sz w:val="28"/>
          <w:szCs w:val="28"/>
        </w:rPr>
        <w:t xml:space="preserve"> Пономаревой И.Н.</w:t>
      </w:r>
    </w:p>
    <w:tbl>
      <w:tblPr>
        <w:tblStyle w:val="a3"/>
        <w:tblW w:w="10496" w:type="dxa"/>
        <w:tblLook w:val="04A0"/>
      </w:tblPr>
      <w:tblGrid>
        <w:gridCol w:w="992"/>
        <w:gridCol w:w="4645"/>
        <w:gridCol w:w="4859"/>
      </w:tblGrid>
      <w:tr w:rsidR="0080424A" w:rsidRPr="00D0168D" w:rsidTr="00324C51">
        <w:tc>
          <w:tcPr>
            <w:tcW w:w="992" w:type="dxa"/>
          </w:tcPr>
          <w:p w:rsidR="0080424A" w:rsidRDefault="0080424A" w:rsidP="002649F3">
            <w:pPr>
              <w:jc w:val="center"/>
              <w:rPr>
                <w:b/>
                <w:sz w:val="28"/>
                <w:szCs w:val="28"/>
              </w:rPr>
            </w:pPr>
            <w:r w:rsidRPr="00D0168D">
              <w:rPr>
                <w:b/>
                <w:sz w:val="28"/>
                <w:szCs w:val="28"/>
              </w:rPr>
              <w:t xml:space="preserve">№ </w:t>
            </w:r>
          </w:p>
          <w:p w:rsidR="0080424A" w:rsidRPr="00D0168D" w:rsidRDefault="0080424A" w:rsidP="002649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5" w:type="dxa"/>
          </w:tcPr>
          <w:p w:rsidR="0080424A" w:rsidRPr="00D0168D" w:rsidRDefault="0080424A" w:rsidP="00264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59" w:type="dxa"/>
          </w:tcPr>
          <w:p w:rsidR="0080424A" w:rsidRPr="00D0168D" w:rsidRDefault="0080424A" w:rsidP="002649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2649F3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теме:</w:t>
            </w:r>
          </w:p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Общий   обзор   организма  челов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е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ка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Контрольно-измерительные    мат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риалы.  Биология.  8 класс.   Е.</w:t>
            </w:r>
            <w:r w:rsidR="00BD4C24" w:rsidRP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В.</w:t>
            </w:r>
            <w:r w:rsid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Мулловская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ВАКО,2013.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5" w:type="dxa"/>
          </w:tcPr>
          <w:p w:rsidR="002649F3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Опорно-двигательная   система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2649F3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Кровь   и  кровообращение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5" w:type="dxa"/>
          </w:tcPr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 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Д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ы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хание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2649F3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Пищеварение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2649F3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теме:</w:t>
            </w:r>
          </w:p>
          <w:p w:rsidR="0080424A" w:rsidRPr="00324C51" w:rsidRDefault="002649F3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Обмен</w:t>
            </w:r>
            <w:r w:rsidR="00690848" w:rsidRPr="00324C51">
              <w:rPr>
                <w:rFonts w:ascii="Times New Roman" w:hAnsi="Times New Roman"/>
                <w:sz w:val="28"/>
                <w:szCs w:val="28"/>
              </w:rPr>
              <w:t xml:space="preserve">  веществ. </w:t>
            </w:r>
            <w:bookmarkStart w:id="0" w:name="_GoBack"/>
            <w:bookmarkEnd w:id="0"/>
            <w:r w:rsidR="00690848" w:rsidRPr="00324C51">
              <w:rPr>
                <w:rFonts w:ascii="Times New Roman" w:hAnsi="Times New Roman"/>
                <w:sz w:val="28"/>
                <w:szCs w:val="28"/>
              </w:rPr>
              <w:t>Выделение. К</w:t>
            </w:r>
            <w:r w:rsidR="00690848"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="00690848" w:rsidRPr="00324C51">
              <w:rPr>
                <w:rFonts w:ascii="Times New Roman" w:hAnsi="Times New Roman"/>
                <w:sz w:val="28"/>
                <w:szCs w:val="28"/>
              </w:rPr>
              <w:t>жа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теме: </w:t>
            </w:r>
          </w:p>
          <w:p w:rsidR="0080424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Нервная   и  эндокринная   сист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е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ма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80424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80424A" w:rsidRPr="00324C51">
              <w:rPr>
                <w:rFonts w:ascii="Times New Roman" w:hAnsi="Times New Roman"/>
                <w:sz w:val="28"/>
                <w:szCs w:val="28"/>
              </w:rPr>
              <w:t>Органы   чувств  и    анализаторы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 «Наглядная   биология.  Чел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о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век.   Строение   тела  человека.  8класс».</w:t>
            </w:r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.:  Экзамен,2012.</w:t>
            </w:r>
          </w:p>
        </w:tc>
      </w:tr>
      <w:tr w:rsidR="0080424A" w:rsidRPr="00324C51" w:rsidTr="00324C51">
        <w:tc>
          <w:tcPr>
            <w:tcW w:w="992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Итоговая  контрольная   работа</w:t>
            </w:r>
          </w:p>
        </w:tc>
        <w:tc>
          <w:tcPr>
            <w:tcW w:w="4859" w:type="dxa"/>
          </w:tcPr>
          <w:p w:rsidR="0080424A" w:rsidRPr="00324C51" w:rsidRDefault="008042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    Контрольно-измерительные  мат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 xml:space="preserve">риалы.   Биология.   8 класс.  Е.В.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Мулловская</w:t>
            </w:r>
            <w:proofErr w:type="spellEnd"/>
            <w:proofErr w:type="gramStart"/>
            <w:r w:rsidRPr="00324C5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24C51">
              <w:rPr>
                <w:rFonts w:ascii="Times New Roman" w:hAnsi="Times New Roman"/>
                <w:sz w:val="28"/>
                <w:szCs w:val="28"/>
              </w:rPr>
              <w:t>—М.:  ВАКО,  2013.</w:t>
            </w:r>
          </w:p>
        </w:tc>
      </w:tr>
    </w:tbl>
    <w:p w:rsidR="00A23BF2" w:rsidRPr="00B464A5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F2" w:rsidRDefault="00A23BF2" w:rsidP="00A23BF2"/>
    <w:p w:rsidR="00A23BF2" w:rsidRDefault="00A23BF2" w:rsidP="00A23BF2"/>
    <w:p w:rsidR="00A23BF2" w:rsidRDefault="00A23BF2"/>
    <w:p w:rsidR="00A23BF2" w:rsidRPr="00B464A5" w:rsidRDefault="00A23BF2" w:rsidP="00324C51">
      <w:pPr>
        <w:rPr>
          <w:rFonts w:ascii="Times New Roman" w:hAnsi="Times New Roman" w:cs="Times New Roman"/>
          <w:sz w:val="28"/>
          <w:szCs w:val="28"/>
        </w:rPr>
      </w:pP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A23BF2" w:rsidRPr="00B464A5" w:rsidRDefault="00A23BF2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A23BF2" w:rsidRPr="00324C51" w:rsidRDefault="00441BDA" w:rsidP="00A2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 БИОЛОГИЯ   </w:t>
      </w:r>
      <w:r w:rsidRPr="00324C51">
        <w:rPr>
          <w:rFonts w:ascii="Times New Roman" w:hAnsi="Times New Roman" w:cs="Times New Roman"/>
          <w:b/>
          <w:sz w:val="28"/>
          <w:szCs w:val="28"/>
        </w:rPr>
        <w:t>9</w:t>
      </w:r>
      <w:r w:rsidR="00324C51" w:rsidRPr="00324C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41BDA" w:rsidRDefault="00A23BF2" w:rsidP="00A2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="00596DCE">
        <w:rPr>
          <w:rFonts w:ascii="Times New Roman" w:hAnsi="Times New Roman" w:cs="Times New Roman"/>
          <w:sz w:val="28"/>
          <w:szCs w:val="28"/>
        </w:rPr>
        <w:t xml:space="preserve">  Пономаревой  И.Н.</w:t>
      </w:r>
    </w:p>
    <w:p w:rsidR="00441BDA" w:rsidRPr="00B464A5" w:rsidRDefault="00441BDA" w:rsidP="00A23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/>
      </w:tblPr>
      <w:tblGrid>
        <w:gridCol w:w="675"/>
        <w:gridCol w:w="4395"/>
        <w:gridCol w:w="5267"/>
      </w:tblGrid>
      <w:tr w:rsidR="00441BDA" w:rsidRPr="00324C51" w:rsidTr="00324C51">
        <w:trPr>
          <w:trHeight w:val="143"/>
        </w:trPr>
        <w:tc>
          <w:tcPr>
            <w:tcW w:w="675" w:type="dxa"/>
          </w:tcPr>
          <w:p w:rsidR="00441BDA" w:rsidRPr="00324C51" w:rsidRDefault="00441BDA" w:rsidP="0044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51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441BDA" w:rsidRPr="00324C51" w:rsidRDefault="00441BDA" w:rsidP="00441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4C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4C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24C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441BDA" w:rsidRPr="00324C51" w:rsidRDefault="00441BDA" w:rsidP="00264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41BDA" w:rsidRPr="00324C51" w:rsidRDefault="00441BDA" w:rsidP="00264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51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441BDA" w:rsidRPr="00324C51" w:rsidTr="00324C51">
        <w:trPr>
          <w:trHeight w:val="143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 Контрольная работа по теме:</w:t>
            </w:r>
          </w:p>
          <w:p w:rsidR="00441BD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Основы  учения   о клетке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Биология:  9 класс:  рабочая  тетрадь  для  учащихся. Т.А.Козлова, В.С.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Кучме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«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  <w:tr w:rsidR="00441BDA" w:rsidRPr="00324C51" w:rsidTr="00324C51">
        <w:trPr>
          <w:trHeight w:val="1341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 работа по  теме:</w:t>
            </w:r>
          </w:p>
          <w:p w:rsidR="00441BD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Размножение    и  индивидуал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ь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ное     развитие  организмов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Биология:  9 класс:  рабочая  тетрадь  для  учащихся. Т.А.Козлова, В.С.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Кучме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«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  <w:tr w:rsidR="00441BDA" w:rsidRPr="00324C51" w:rsidTr="00324C51">
        <w:trPr>
          <w:trHeight w:val="1356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Контрольная  работа по теме: </w:t>
            </w:r>
          </w:p>
          <w:p w:rsidR="00441BD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Основы    наследственности  и  и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з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менчивости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Биология:  9 класс:  рабочая  тетрадь  для  учащихся. Т.А.Козлова, В.С.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Кучме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«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  <w:tr w:rsidR="00441BDA" w:rsidRPr="00324C51" w:rsidTr="00324C51">
        <w:trPr>
          <w:trHeight w:val="1356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596DCE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441BDA" w:rsidRPr="00324C51" w:rsidRDefault="00596DCE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Учение  об  эволюции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Биология:  9 класс:  рабочая  тетрадь  для  учащихся. Т.А.Козлова, В.С.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Кучме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«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  <w:tr w:rsidR="00441BDA" w:rsidRPr="00324C51" w:rsidTr="00324C51">
        <w:trPr>
          <w:trHeight w:val="1356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8094A" w:rsidRPr="00324C51" w:rsidRDefault="00E809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Контрольная работа по теме:</w:t>
            </w:r>
          </w:p>
          <w:p w:rsidR="00441BDA" w:rsidRPr="00324C51" w:rsidRDefault="00E8094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«</w:t>
            </w:r>
            <w:r w:rsidR="00324C51">
              <w:rPr>
                <w:rFonts w:ascii="Times New Roman" w:hAnsi="Times New Roman"/>
                <w:sz w:val="28"/>
                <w:szCs w:val="28"/>
              </w:rPr>
              <w:t>Происхождение  человека</w:t>
            </w:r>
            <w:proofErr w:type="gramStart"/>
            <w:r w:rsidR="003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BDA" w:rsidRPr="00324C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  Антропогенез</w:t>
            </w:r>
            <w:r w:rsidR="00E8094A" w:rsidRPr="00324C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 xml:space="preserve">Биология:  9 класс:  рабочая  тетрадь  для  учащихся. Т.А.Козлова, В.С. 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Кучме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.—М.:  «</w:t>
            </w:r>
            <w:proofErr w:type="spellStart"/>
            <w:r w:rsidRPr="00324C51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324C51"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  <w:tr w:rsidR="00441BDA" w:rsidRPr="00324C51" w:rsidTr="00324C51">
        <w:trPr>
          <w:trHeight w:val="1013"/>
        </w:trPr>
        <w:tc>
          <w:tcPr>
            <w:tcW w:w="67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Итоговая    контрольная  работа</w:t>
            </w:r>
          </w:p>
        </w:tc>
        <w:tc>
          <w:tcPr>
            <w:tcW w:w="5267" w:type="dxa"/>
          </w:tcPr>
          <w:p w:rsidR="00441BDA" w:rsidRPr="00324C51" w:rsidRDefault="00441BDA" w:rsidP="002649F3">
            <w:pPr>
              <w:rPr>
                <w:rFonts w:ascii="Times New Roman" w:hAnsi="Times New Roman"/>
                <w:sz w:val="28"/>
                <w:szCs w:val="28"/>
              </w:rPr>
            </w:pPr>
            <w:r w:rsidRPr="00324C51">
              <w:rPr>
                <w:rFonts w:ascii="Times New Roman" w:hAnsi="Times New Roman"/>
                <w:sz w:val="28"/>
                <w:szCs w:val="28"/>
              </w:rPr>
              <w:t>ЦОР. Биология.  Общие  закономе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р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ности. 9 класс. М.: ВЛ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А</w:t>
            </w:r>
            <w:r w:rsidRPr="00324C51">
              <w:rPr>
                <w:rFonts w:ascii="Times New Roman" w:hAnsi="Times New Roman"/>
                <w:sz w:val="28"/>
                <w:szCs w:val="28"/>
              </w:rPr>
              <w:t>ДОС,  2013.</w:t>
            </w:r>
          </w:p>
        </w:tc>
      </w:tr>
    </w:tbl>
    <w:p w:rsidR="00675ABC" w:rsidRDefault="00675ABC"/>
    <w:sectPr w:rsidR="00675ABC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64A5"/>
    <w:rsid w:val="000356C1"/>
    <w:rsid w:val="00046C77"/>
    <w:rsid w:val="002268D5"/>
    <w:rsid w:val="002649F3"/>
    <w:rsid w:val="002B7A40"/>
    <w:rsid w:val="002E10FC"/>
    <w:rsid w:val="00324C51"/>
    <w:rsid w:val="00381707"/>
    <w:rsid w:val="003A7857"/>
    <w:rsid w:val="00441BDA"/>
    <w:rsid w:val="004D0132"/>
    <w:rsid w:val="004D5AAB"/>
    <w:rsid w:val="004E2E79"/>
    <w:rsid w:val="00544611"/>
    <w:rsid w:val="00583131"/>
    <w:rsid w:val="00596DCE"/>
    <w:rsid w:val="00675ABC"/>
    <w:rsid w:val="00690848"/>
    <w:rsid w:val="00713DC9"/>
    <w:rsid w:val="00730A0A"/>
    <w:rsid w:val="00793095"/>
    <w:rsid w:val="0080424A"/>
    <w:rsid w:val="00855ACE"/>
    <w:rsid w:val="008D05FD"/>
    <w:rsid w:val="00914146"/>
    <w:rsid w:val="00A23BF2"/>
    <w:rsid w:val="00B464A5"/>
    <w:rsid w:val="00BD4C24"/>
    <w:rsid w:val="00C20544"/>
    <w:rsid w:val="00CB0B9E"/>
    <w:rsid w:val="00D87FE7"/>
    <w:rsid w:val="00E8094A"/>
    <w:rsid w:val="00F56A25"/>
    <w:rsid w:val="00FF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DNA7 X86</cp:lastModifiedBy>
  <cp:revision>19</cp:revision>
  <dcterms:created xsi:type="dcterms:W3CDTF">2015-11-23T10:42:00Z</dcterms:created>
  <dcterms:modified xsi:type="dcterms:W3CDTF">2015-11-28T07:34:00Z</dcterms:modified>
</cp:coreProperties>
</file>