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446"/>
      </w:tblGrid>
      <w:tr w:rsidR="00B464A5" w:rsidTr="00B464A5">
        <w:trPr>
          <w:trHeight w:val="2620"/>
        </w:trPr>
        <w:tc>
          <w:tcPr>
            <w:tcW w:w="5637" w:type="dxa"/>
          </w:tcPr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  августа 2015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B464A5" w:rsidRDefault="00B464A5" w:rsidP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«Бердышевская основная школа»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82 от 31 августа 2015 г.</w:t>
            </w:r>
          </w:p>
          <w:p w:rsidR="00B464A5" w:rsidRDefault="00B464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64A5" w:rsidRDefault="00B464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D05FD" w:rsidRDefault="008D05FD"/>
    <w:p w:rsidR="00B464A5" w:rsidRDefault="00B464A5"/>
    <w:p w:rsidR="00B464A5" w:rsidRDefault="00B464A5" w:rsidP="00B464A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 w:rsidR="0042097C">
        <w:rPr>
          <w:rFonts w:ascii="Times New Roman" w:hAnsi="Times New Roman" w:cs="Times New Roman"/>
          <w:b/>
          <w:sz w:val="44"/>
          <w:szCs w:val="44"/>
        </w:rPr>
        <w:t>географии</w:t>
      </w:r>
    </w:p>
    <w:p w:rsidR="00B464A5" w:rsidRDefault="0042097C" w:rsidP="00B464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</w:t>
      </w:r>
      <w:r w:rsidR="007549E7">
        <w:rPr>
          <w:rFonts w:ascii="Times New Roman" w:hAnsi="Times New Roman" w:cs="Times New Roman"/>
          <w:b/>
          <w:sz w:val="44"/>
          <w:szCs w:val="44"/>
        </w:rPr>
        <w:t xml:space="preserve">-9 </w:t>
      </w:r>
      <w:r w:rsidR="00B464A5" w:rsidRPr="00B464A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464A5">
        <w:rPr>
          <w:rFonts w:ascii="Times New Roman" w:hAnsi="Times New Roman" w:cs="Times New Roman"/>
          <w:sz w:val="44"/>
          <w:szCs w:val="44"/>
        </w:rPr>
        <w:t>класс</w:t>
      </w:r>
      <w:r w:rsidR="007549E7">
        <w:rPr>
          <w:rFonts w:ascii="Times New Roman" w:hAnsi="Times New Roman" w:cs="Times New Roman"/>
          <w:sz w:val="44"/>
          <w:szCs w:val="44"/>
        </w:rPr>
        <w:t>ы</w:t>
      </w: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AD6064" w:rsidP="00AD6064">
      <w:pPr>
        <w:tabs>
          <w:tab w:val="left" w:pos="784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Бердышево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B464A5" w:rsidRPr="00123C57" w:rsidRDefault="00B464A5" w:rsidP="00B4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D7B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42097C" w:rsidRPr="00E77D7B">
        <w:rPr>
          <w:rFonts w:ascii="Times New Roman" w:hAnsi="Times New Roman" w:cs="Times New Roman"/>
          <w:sz w:val="28"/>
          <w:szCs w:val="28"/>
        </w:rPr>
        <w:t xml:space="preserve"> география </w:t>
      </w:r>
      <w:r w:rsidRPr="00E77D7B">
        <w:rPr>
          <w:rFonts w:ascii="Times New Roman" w:hAnsi="Times New Roman" w:cs="Times New Roman"/>
          <w:sz w:val="28"/>
          <w:szCs w:val="28"/>
        </w:rPr>
        <w:t xml:space="preserve"> </w:t>
      </w:r>
      <w:r w:rsidRPr="00123C5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097C" w:rsidRPr="00123C5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23C5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464A5" w:rsidRPr="00E77D7B" w:rsidRDefault="00B464A5" w:rsidP="00AD6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D7B">
        <w:rPr>
          <w:rFonts w:ascii="Times New Roman" w:hAnsi="Times New Roman" w:cs="Times New Roman"/>
          <w:sz w:val="24"/>
          <w:szCs w:val="24"/>
        </w:rPr>
        <w:t>по программе</w:t>
      </w:r>
      <w:r w:rsidR="00AD6064" w:rsidRPr="00E77D7B">
        <w:rPr>
          <w:rFonts w:ascii="Times New Roman" w:hAnsi="Times New Roman" w:cs="Times New Roman"/>
          <w:sz w:val="24"/>
          <w:szCs w:val="24"/>
        </w:rPr>
        <w:t>:</w:t>
      </w:r>
      <w:r w:rsidR="0042097C" w:rsidRPr="00E77D7B">
        <w:rPr>
          <w:rFonts w:ascii="Times New Roman" w:hAnsi="Times New Roman"/>
          <w:sz w:val="24"/>
          <w:szCs w:val="24"/>
        </w:rPr>
        <w:t xml:space="preserve"> </w:t>
      </w:r>
      <w:r w:rsidR="00AD6064" w:rsidRPr="00E77D7B">
        <w:rPr>
          <w:rFonts w:ascii="Times New Roman" w:hAnsi="Times New Roman"/>
          <w:sz w:val="24"/>
          <w:szCs w:val="24"/>
        </w:rPr>
        <w:t xml:space="preserve"> </w:t>
      </w:r>
      <w:r w:rsidR="0042097C" w:rsidRPr="00E77D7B">
        <w:rPr>
          <w:rFonts w:ascii="Times New Roman" w:hAnsi="Times New Roman"/>
          <w:sz w:val="24"/>
          <w:szCs w:val="24"/>
        </w:rPr>
        <w:t>И. И. Баринова,</w:t>
      </w:r>
      <w:r w:rsidR="00AD6064" w:rsidRPr="00E77D7B">
        <w:rPr>
          <w:rFonts w:ascii="Times New Roman" w:hAnsi="Times New Roman"/>
          <w:sz w:val="24"/>
          <w:szCs w:val="24"/>
        </w:rPr>
        <w:t xml:space="preserve"> А.А.Плешаков, Н.И.Сонин.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5210"/>
      </w:tblGrid>
      <w:tr w:rsidR="00B464A5" w:rsidRPr="000253BD" w:rsidTr="00123C57">
        <w:tc>
          <w:tcPr>
            <w:tcW w:w="675" w:type="dxa"/>
          </w:tcPr>
          <w:p w:rsidR="00B464A5" w:rsidRPr="000253BD" w:rsidRDefault="00B464A5" w:rsidP="00B464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B464A5" w:rsidRPr="000253BD" w:rsidRDefault="00B464A5" w:rsidP="00B464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B464A5" w:rsidRPr="000253BD" w:rsidRDefault="00B464A5" w:rsidP="00B464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B464A5" w:rsidRPr="000253BD" w:rsidTr="00123C57">
        <w:tc>
          <w:tcPr>
            <w:tcW w:w="675" w:type="dxa"/>
          </w:tcPr>
          <w:p w:rsidR="00B464A5" w:rsidRPr="000253BD" w:rsidRDefault="00B464A5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464A5" w:rsidRPr="000253BD" w:rsidRDefault="00813D6E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Входной контроль для 5 класса по ге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о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графии</w:t>
            </w:r>
          </w:p>
        </w:tc>
        <w:tc>
          <w:tcPr>
            <w:tcW w:w="5210" w:type="dxa"/>
          </w:tcPr>
          <w:p w:rsidR="00B464A5" w:rsidRPr="000253BD" w:rsidRDefault="00AD6064" w:rsidP="00C37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И.И.Бариновой, А.А.Пле</w:t>
            </w:r>
            <w:r w:rsidR="00123C57">
              <w:rPr>
                <w:rFonts w:ascii="Times New Roman" w:hAnsi="Times New Roman"/>
                <w:sz w:val="24"/>
                <w:szCs w:val="24"/>
              </w:rPr>
              <w:t>шакова, Н.С.Сонина «География</w:t>
            </w:r>
            <w:proofErr w:type="gramStart"/>
            <w:r w:rsidR="00123C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23C5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ачальный курс. 5класс»/ И.И.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ринова, Т.А.Карташева. – М.: Дрофа, 2015.</w:t>
            </w:r>
            <w:r w:rsidR="00C37CA9" w:rsidRPr="00025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64A5" w:rsidRPr="000253BD" w:rsidTr="00123C57">
        <w:tc>
          <w:tcPr>
            <w:tcW w:w="675" w:type="dxa"/>
          </w:tcPr>
          <w:p w:rsidR="00B464A5" w:rsidRPr="000253BD" w:rsidRDefault="00730A0A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464A5" w:rsidRPr="000253BD" w:rsidRDefault="00C37CA9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Итоговый тест по теме «Как люди откр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ы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вали Землю»</w:t>
            </w:r>
          </w:p>
        </w:tc>
        <w:tc>
          <w:tcPr>
            <w:tcW w:w="5210" w:type="dxa"/>
          </w:tcPr>
          <w:p w:rsidR="00B464A5" w:rsidRPr="000253BD" w:rsidRDefault="00AD6064" w:rsidP="00AD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И.И.Бариновой, А.А.Пле</w:t>
            </w:r>
            <w:r w:rsidR="007549E7">
              <w:rPr>
                <w:rFonts w:ascii="Times New Roman" w:hAnsi="Times New Roman"/>
                <w:sz w:val="24"/>
                <w:szCs w:val="24"/>
              </w:rPr>
              <w:t>шакова, Н.С.Сонина «География. Н</w:t>
            </w:r>
            <w:r>
              <w:rPr>
                <w:rFonts w:ascii="Times New Roman" w:hAnsi="Times New Roman"/>
                <w:sz w:val="24"/>
                <w:szCs w:val="24"/>
              </w:rPr>
              <w:t>ачальный курс. 5класс»/ И.И.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ринова, Т.А.Карташева. – М.: Дрофа, 2015.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7CA9" w:rsidRPr="000253BD" w:rsidTr="00123C57">
        <w:tc>
          <w:tcPr>
            <w:tcW w:w="675" w:type="dxa"/>
          </w:tcPr>
          <w:p w:rsidR="00C37CA9" w:rsidRPr="000253BD" w:rsidRDefault="00C37CA9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37CA9" w:rsidRPr="000253BD" w:rsidRDefault="00C37CA9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Итоговый тест по разделу «Земля во Вс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е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н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ной»</w:t>
            </w:r>
          </w:p>
        </w:tc>
        <w:tc>
          <w:tcPr>
            <w:tcW w:w="5210" w:type="dxa"/>
          </w:tcPr>
          <w:p w:rsidR="00C37CA9" w:rsidRPr="000253BD" w:rsidRDefault="00AD6064" w:rsidP="00C37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учебнику И.И.Бариновой, А.А.Плешакова, Н.С.Сонина </w:t>
            </w:r>
            <w:r w:rsidR="00123C57">
              <w:rPr>
                <w:rFonts w:ascii="Times New Roman" w:hAnsi="Times New Roman"/>
                <w:sz w:val="24"/>
                <w:szCs w:val="24"/>
              </w:rPr>
              <w:t>«География</w:t>
            </w:r>
            <w:proofErr w:type="gramStart"/>
            <w:r w:rsidR="00123C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23C5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ачальный курс. 5класс»/ И.И.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ринова, Т.А.Карташева. – М.: Дрофа, 2015.</w:t>
            </w:r>
          </w:p>
        </w:tc>
      </w:tr>
      <w:tr w:rsidR="00C37CA9" w:rsidRPr="000253BD" w:rsidTr="00123C57">
        <w:tc>
          <w:tcPr>
            <w:tcW w:w="675" w:type="dxa"/>
          </w:tcPr>
          <w:p w:rsidR="00C37CA9" w:rsidRPr="000253BD" w:rsidRDefault="00C37CA9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C37CA9" w:rsidRPr="000253BD" w:rsidRDefault="00C37CA9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Контрольная работа по разделу «Виды из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о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бражения</w:t>
            </w:r>
            <w:r w:rsidR="000253BD" w:rsidRPr="00025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hAnsi="Times New Roman"/>
                <w:sz w:val="24"/>
                <w:szCs w:val="24"/>
              </w:rPr>
              <w:t>поверхности Земли»</w:t>
            </w:r>
          </w:p>
        </w:tc>
        <w:tc>
          <w:tcPr>
            <w:tcW w:w="5210" w:type="dxa"/>
          </w:tcPr>
          <w:p w:rsidR="00C37CA9" w:rsidRPr="000253BD" w:rsidRDefault="00AD6064" w:rsidP="00025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И.И.Бариновой, А.А.Пле</w:t>
            </w:r>
            <w:r w:rsidR="00123C57">
              <w:rPr>
                <w:rFonts w:ascii="Times New Roman" w:hAnsi="Times New Roman"/>
                <w:sz w:val="24"/>
                <w:szCs w:val="24"/>
              </w:rPr>
              <w:t>шакова, Н.С.Сонина «География</w:t>
            </w:r>
            <w:proofErr w:type="gramStart"/>
            <w:r w:rsidR="00123C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23C5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ачальный курс. 5класс»/ И.И.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ринова, Т.А.Карташева. – М.: Дрофа, 2015.</w:t>
            </w:r>
          </w:p>
        </w:tc>
      </w:tr>
      <w:tr w:rsidR="00C37CA9" w:rsidRPr="000253BD" w:rsidTr="00123C57">
        <w:tc>
          <w:tcPr>
            <w:tcW w:w="675" w:type="dxa"/>
          </w:tcPr>
          <w:p w:rsidR="00C37CA9" w:rsidRPr="000253BD" w:rsidRDefault="000253BD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C37CA9" w:rsidRPr="000253BD" w:rsidRDefault="000253BD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Итоговый тест по теме «Материки»</w:t>
            </w:r>
          </w:p>
        </w:tc>
        <w:tc>
          <w:tcPr>
            <w:tcW w:w="5210" w:type="dxa"/>
          </w:tcPr>
          <w:p w:rsidR="00C37CA9" w:rsidRPr="000253BD" w:rsidRDefault="00AD6064" w:rsidP="00025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И.И.Бариновой, А.А.Пле</w:t>
            </w:r>
            <w:r w:rsidR="00123C57">
              <w:rPr>
                <w:rFonts w:ascii="Times New Roman" w:hAnsi="Times New Roman"/>
                <w:sz w:val="24"/>
                <w:szCs w:val="24"/>
              </w:rPr>
              <w:t>шакова, Н.С.Сонина «География</w:t>
            </w:r>
            <w:proofErr w:type="gramStart"/>
            <w:r w:rsidR="00123C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23C5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ачальный курс. 5класс»/ И.И.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ринова, Т.А.Карташева. – М.: Дрофа, 2015.</w:t>
            </w:r>
            <w:r w:rsidR="000253BD" w:rsidRPr="00025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7CA9" w:rsidRPr="000253BD" w:rsidTr="00123C57">
        <w:tc>
          <w:tcPr>
            <w:tcW w:w="675" w:type="dxa"/>
          </w:tcPr>
          <w:p w:rsidR="00C37CA9" w:rsidRPr="000253BD" w:rsidRDefault="000253BD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C37CA9" w:rsidRPr="000253BD" w:rsidRDefault="000253BD" w:rsidP="000253BD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Итоговый тест по разделу « Природа Земли»</w:t>
            </w:r>
          </w:p>
        </w:tc>
        <w:tc>
          <w:tcPr>
            <w:tcW w:w="5210" w:type="dxa"/>
          </w:tcPr>
          <w:p w:rsidR="00C37CA9" w:rsidRPr="000253BD" w:rsidRDefault="00AD6064" w:rsidP="00025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И.И.Бариновой, А.А.Пле</w:t>
            </w:r>
            <w:r w:rsidR="00123C57">
              <w:rPr>
                <w:rFonts w:ascii="Times New Roman" w:hAnsi="Times New Roman"/>
                <w:sz w:val="24"/>
                <w:szCs w:val="24"/>
              </w:rPr>
              <w:t>шакова, Н.С.Сонина «География</w:t>
            </w:r>
            <w:proofErr w:type="gramStart"/>
            <w:r w:rsidR="00123C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23C5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ачальный курс. 5класс»/ И.И.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ринова, Т.А.Карташева. – М.: Дрофа, 2015.</w:t>
            </w:r>
          </w:p>
        </w:tc>
      </w:tr>
      <w:tr w:rsidR="00C37CA9" w:rsidRPr="000253BD" w:rsidTr="00123C57">
        <w:tc>
          <w:tcPr>
            <w:tcW w:w="675" w:type="dxa"/>
          </w:tcPr>
          <w:p w:rsidR="00C37CA9" w:rsidRPr="000253BD" w:rsidRDefault="000253BD" w:rsidP="00B464A5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C37CA9" w:rsidRPr="000253BD" w:rsidRDefault="000253BD" w:rsidP="000253BD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Итоговый контроль по курсу географии  5 класс</w:t>
            </w:r>
          </w:p>
        </w:tc>
        <w:tc>
          <w:tcPr>
            <w:tcW w:w="5210" w:type="dxa"/>
          </w:tcPr>
          <w:p w:rsidR="00C37CA9" w:rsidRPr="000253BD" w:rsidRDefault="00AD6064" w:rsidP="00025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И.И.Бариновой, А.А.Пле</w:t>
            </w:r>
            <w:r w:rsidR="00123C57">
              <w:rPr>
                <w:rFonts w:ascii="Times New Roman" w:hAnsi="Times New Roman"/>
                <w:sz w:val="24"/>
                <w:szCs w:val="24"/>
              </w:rPr>
              <w:t>шакова, Н.С.Сонина «География</w:t>
            </w:r>
            <w:proofErr w:type="gramStart"/>
            <w:r w:rsidR="00123C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23C5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ачальный курс. 5класс»/ И.И.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ринова, Т.А.Карташева. – М.: Дрофа, 2015.</w:t>
            </w:r>
          </w:p>
        </w:tc>
      </w:tr>
    </w:tbl>
    <w:p w:rsidR="00B464A5" w:rsidRPr="000253BD" w:rsidRDefault="00B464A5" w:rsidP="00B464A5">
      <w:pPr>
        <w:rPr>
          <w:rFonts w:ascii="Times New Roman" w:hAnsi="Times New Roman" w:cs="Times New Roman"/>
          <w:sz w:val="24"/>
          <w:szCs w:val="24"/>
        </w:rPr>
      </w:pPr>
    </w:p>
    <w:p w:rsidR="00B464A5" w:rsidRPr="000253BD" w:rsidRDefault="00B464A5" w:rsidP="00B46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4A5" w:rsidRPr="000253BD" w:rsidRDefault="00B464A5">
      <w:pPr>
        <w:rPr>
          <w:sz w:val="24"/>
          <w:szCs w:val="24"/>
        </w:rPr>
      </w:pPr>
    </w:p>
    <w:p w:rsidR="007549E7" w:rsidRDefault="007549E7" w:rsidP="0002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57" w:rsidRDefault="00123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53BD" w:rsidRPr="00B464A5" w:rsidRDefault="000253BD" w:rsidP="0002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0253BD" w:rsidRPr="00B464A5" w:rsidRDefault="000253BD" w:rsidP="0002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0253BD" w:rsidRPr="00123C57" w:rsidRDefault="000253BD" w:rsidP="000253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география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123C5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20055" w:rsidRPr="00123C5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23C5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классе</w:t>
      </w:r>
    </w:p>
    <w:p w:rsidR="00130938" w:rsidRPr="000253BD" w:rsidRDefault="000253BD" w:rsidP="00130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3BD">
        <w:rPr>
          <w:rFonts w:ascii="Times New Roman" w:hAnsi="Times New Roman" w:cs="Times New Roman"/>
          <w:sz w:val="24"/>
          <w:szCs w:val="24"/>
        </w:rPr>
        <w:t>по программе</w:t>
      </w:r>
      <w:r w:rsidR="00130938">
        <w:rPr>
          <w:rFonts w:ascii="Times New Roman" w:hAnsi="Times New Roman" w:cs="Times New Roman"/>
          <w:sz w:val="24"/>
          <w:szCs w:val="24"/>
        </w:rPr>
        <w:t>:</w:t>
      </w:r>
      <w:r w:rsidR="00130938">
        <w:rPr>
          <w:rFonts w:ascii="Times New Roman" w:hAnsi="Times New Roman"/>
          <w:sz w:val="24"/>
          <w:szCs w:val="24"/>
        </w:rPr>
        <w:t xml:space="preserve"> </w:t>
      </w:r>
      <w:r w:rsidR="00130938" w:rsidRPr="00130938">
        <w:rPr>
          <w:rFonts w:ascii="Times New Roman" w:hAnsi="Times New Roman" w:cs="Times New Roman"/>
          <w:sz w:val="24"/>
          <w:szCs w:val="24"/>
        </w:rPr>
        <w:t xml:space="preserve">Т.П. Герасимова, Н.П. Неклюкова. </w:t>
      </w:r>
      <w:r w:rsidR="00AD60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5210"/>
      </w:tblGrid>
      <w:tr w:rsidR="000253BD" w:rsidRPr="008D5B0F" w:rsidTr="00123C57">
        <w:tc>
          <w:tcPr>
            <w:tcW w:w="675" w:type="dxa"/>
          </w:tcPr>
          <w:p w:rsidR="000253BD" w:rsidRPr="008D5B0F" w:rsidRDefault="000253BD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5B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D5B0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D5B0F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0253BD" w:rsidRPr="008D5B0F" w:rsidRDefault="000253BD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5B0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0253BD" w:rsidRPr="008D5B0F" w:rsidRDefault="000253BD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5B0F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0253BD" w:rsidRPr="008D5B0F" w:rsidTr="00123C57">
        <w:tc>
          <w:tcPr>
            <w:tcW w:w="675" w:type="dxa"/>
          </w:tcPr>
          <w:p w:rsidR="000253BD" w:rsidRPr="008D5B0F" w:rsidRDefault="000253BD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253BD" w:rsidRPr="008D5B0F" w:rsidRDefault="0000202E" w:rsidP="00862D0D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>Итоговый контроль по теме « Виды из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бражений поверхности Зе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м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 xml:space="preserve">ли». </w:t>
            </w:r>
            <w:r w:rsidR="00862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0253BD" w:rsidRPr="008D5B0F" w:rsidRDefault="0000202E" w:rsidP="001219A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. Ге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графия:6 класс</w:t>
            </w:r>
            <w:proofErr w:type="gramStart"/>
            <w:r w:rsidRPr="008D5B0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23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5B0F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  <w:tr w:rsidR="000253BD" w:rsidRPr="008D5B0F" w:rsidTr="00123C57">
        <w:tc>
          <w:tcPr>
            <w:tcW w:w="675" w:type="dxa"/>
          </w:tcPr>
          <w:p w:rsidR="000253BD" w:rsidRPr="008D5B0F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536" w:type="dxa"/>
          </w:tcPr>
          <w:p w:rsidR="00123C57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Итоговый контроль по теме </w:t>
            </w:r>
          </w:p>
          <w:p w:rsidR="000253BD" w:rsidRPr="008D5B0F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>« Литосф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00202E" w:rsidRPr="008D5B0F" w:rsidRDefault="00862D0D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0253BD" w:rsidRPr="008D5B0F" w:rsidRDefault="001219A7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 – измерительные материалы </w:t>
            </w:r>
            <w:r w:rsidR="0000202E" w:rsidRPr="008D5B0F">
              <w:rPr>
                <w:rFonts w:ascii="Times New Roman" w:hAnsi="Times New Roman"/>
                <w:sz w:val="24"/>
                <w:szCs w:val="24"/>
              </w:rPr>
              <w:t>. Ге</w:t>
            </w:r>
            <w:r w:rsidR="0000202E" w:rsidRPr="008D5B0F">
              <w:rPr>
                <w:rFonts w:ascii="Times New Roman" w:hAnsi="Times New Roman"/>
                <w:sz w:val="24"/>
                <w:szCs w:val="24"/>
              </w:rPr>
              <w:t>о</w:t>
            </w:r>
            <w:r w:rsidR="0000202E" w:rsidRPr="008D5B0F">
              <w:rPr>
                <w:rFonts w:ascii="Times New Roman" w:hAnsi="Times New Roman"/>
                <w:sz w:val="24"/>
                <w:szCs w:val="24"/>
              </w:rPr>
              <w:t>графия:6 класс</w:t>
            </w:r>
            <w:proofErr w:type="gramStart"/>
            <w:r w:rsidR="0000202E" w:rsidRPr="008D5B0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23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02E" w:rsidRPr="008D5B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0202E" w:rsidRPr="008D5B0F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00202E" w:rsidRPr="008D5B0F">
              <w:rPr>
                <w:rFonts w:ascii="Times New Roman" w:hAnsi="Times New Roman"/>
                <w:sz w:val="24"/>
                <w:szCs w:val="24"/>
              </w:rPr>
              <w:t>А</w:t>
            </w:r>
            <w:r w:rsidR="0000202E" w:rsidRPr="008D5B0F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  <w:tr w:rsidR="000253BD" w:rsidRPr="008D5B0F" w:rsidTr="00123C57">
        <w:tc>
          <w:tcPr>
            <w:tcW w:w="675" w:type="dxa"/>
          </w:tcPr>
          <w:p w:rsidR="000253BD" w:rsidRPr="008D5B0F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536" w:type="dxa"/>
          </w:tcPr>
          <w:p w:rsidR="00123C57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Итоговый контроль по теме </w:t>
            </w:r>
          </w:p>
          <w:p w:rsidR="000253BD" w:rsidRPr="008D5B0F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>« Гидросф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00202E" w:rsidRPr="008D5B0F" w:rsidRDefault="00862D0D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0253BD" w:rsidRPr="008D5B0F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. Ге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графия:6 класс</w:t>
            </w:r>
            <w:proofErr w:type="gramStart"/>
            <w:r w:rsidRPr="008D5B0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23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5B0F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  <w:tr w:rsidR="000253BD" w:rsidRPr="008D5B0F" w:rsidTr="00123C57">
        <w:tc>
          <w:tcPr>
            <w:tcW w:w="675" w:type="dxa"/>
          </w:tcPr>
          <w:p w:rsidR="000253BD" w:rsidRPr="008D5B0F" w:rsidRDefault="0000202E" w:rsidP="0000202E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</w:p>
        </w:tc>
        <w:tc>
          <w:tcPr>
            <w:tcW w:w="4536" w:type="dxa"/>
          </w:tcPr>
          <w:p w:rsidR="00123C57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 xml:space="preserve"> Итоговый контроль по теме </w:t>
            </w:r>
          </w:p>
          <w:p w:rsidR="000253BD" w:rsidRPr="008D5B0F" w:rsidRDefault="0000202E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>« Атмосф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B0F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00202E" w:rsidRPr="008D5B0F" w:rsidRDefault="00862D0D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0253BD" w:rsidRPr="008D5B0F" w:rsidRDefault="001219A7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. Ге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о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графия:6 класс</w:t>
            </w:r>
            <w:proofErr w:type="gramStart"/>
            <w:r w:rsidR="00F20055" w:rsidRPr="008D5B0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23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20055" w:rsidRPr="008D5B0F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А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  <w:tr w:rsidR="00F20055" w:rsidRPr="008D5B0F" w:rsidTr="00123C57">
        <w:tc>
          <w:tcPr>
            <w:tcW w:w="675" w:type="dxa"/>
          </w:tcPr>
          <w:p w:rsidR="00F20055" w:rsidRPr="008D5B0F" w:rsidRDefault="00F20055" w:rsidP="0000202E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20055" w:rsidRPr="008D5B0F" w:rsidRDefault="00F20055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8D5B0F">
              <w:rPr>
                <w:rFonts w:ascii="Times New Roman" w:hAnsi="Times New Roman"/>
                <w:sz w:val="24"/>
                <w:szCs w:val="24"/>
              </w:rPr>
              <w:t>Итоговый контроль по курсу 6 класса.</w:t>
            </w:r>
          </w:p>
          <w:p w:rsidR="00F20055" w:rsidRPr="008D5B0F" w:rsidRDefault="00862D0D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F20055" w:rsidRPr="008D5B0F" w:rsidRDefault="001219A7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. Ге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о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графия:6 класс</w:t>
            </w:r>
            <w:proofErr w:type="gramStart"/>
            <w:r w:rsidR="00F20055" w:rsidRPr="008D5B0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23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20055" w:rsidRPr="008D5B0F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А</w:t>
            </w:r>
            <w:r w:rsidR="00F20055" w:rsidRPr="008D5B0F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</w:tbl>
    <w:p w:rsidR="00B464A5" w:rsidRPr="008D5B0F" w:rsidRDefault="00B464A5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8D5B0F" w:rsidRPr="00B464A5" w:rsidRDefault="008D5B0F" w:rsidP="008D5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8D5B0F" w:rsidRPr="00B464A5" w:rsidRDefault="008D5B0F" w:rsidP="008D5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8D5B0F" w:rsidRPr="00B464A5" w:rsidRDefault="008D5B0F" w:rsidP="008D5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география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123C57">
        <w:rPr>
          <w:rFonts w:ascii="Times New Roman" w:hAnsi="Times New Roman" w:cs="Times New Roman"/>
          <w:b/>
          <w:sz w:val="28"/>
          <w:szCs w:val="28"/>
          <w:u w:val="single"/>
        </w:rPr>
        <w:t>в 7  классе</w:t>
      </w:r>
    </w:p>
    <w:p w:rsidR="008D5B0F" w:rsidRPr="008D5B0F" w:rsidRDefault="008D5B0F" w:rsidP="008D5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D7B">
        <w:rPr>
          <w:rFonts w:ascii="Times New Roman" w:hAnsi="Times New Roman" w:cs="Times New Roman"/>
          <w:sz w:val="24"/>
          <w:szCs w:val="24"/>
        </w:rPr>
        <w:t xml:space="preserve">по программе: </w:t>
      </w:r>
      <w:r w:rsidRPr="00E77D7B">
        <w:rPr>
          <w:rFonts w:ascii="Times New Roman" w:hAnsi="Times New Roman"/>
          <w:sz w:val="24"/>
          <w:szCs w:val="24"/>
        </w:rPr>
        <w:t xml:space="preserve"> </w:t>
      </w:r>
      <w:r w:rsidRPr="00E77D7B">
        <w:rPr>
          <w:rFonts w:ascii="Times New Roman" w:hAnsi="Times New Roman" w:cs="Times New Roman"/>
          <w:sz w:val="24"/>
          <w:szCs w:val="24"/>
        </w:rPr>
        <w:t>А.</w:t>
      </w:r>
      <w:r w:rsidR="00E77D7B" w:rsidRPr="00E77D7B">
        <w:rPr>
          <w:rFonts w:ascii="Times New Roman" w:hAnsi="Times New Roman" w:cs="Times New Roman"/>
          <w:sz w:val="24"/>
          <w:szCs w:val="24"/>
        </w:rPr>
        <w:t xml:space="preserve"> </w:t>
      </w:r>
      <w:r w:rsidRPr="00E77D7B">
        <w:rPr>
          <w:rFonts w:ascii="Times New Roman" w:hAnsi="Times New Roman" w:cs="Times New Roman"/>
          <w:sz w:val="24"/>
          <w:szCs w:val="24"/>
        </w:rPr>
        <w:t>Коринская, И.В.Душина, В.А.Щенев.</w:t>
      </w:r>
      <w:r w:rsidRPr="008D5B0F">
        <w:rPr>
          <w:rFonts w:ascii="Times New Roman" w:hAnsi="Times New Roman" w:cs="Times New Roman"/>
          <w:sz w:val="24"/>
          <w:szCs w:val="24"/>
        </w:rPr>
        <w:t xml:space="preserve"> </w:t>
      </w:r>
      <w:r w:rsidR="00E77D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5210"/>
      </w:tblGrid>
      <w:tr w:rsidR="008D5B0F" w:rsidRPr="000253BD" w:rsidTr="00123C57">
        <w:tc>
          <w:tcPr>
            <w:tcW w:w="675" w:type="dxa"/>
          </w:tcPr>
          <w:p w:rsidR="008D5B0F" w:rsidRPr="000253BD" w:rsidRDefault="008D5B0F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253BD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5B0F" w:rsidRPr="00C9280B" w:rsidRDefault="008D5B0F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280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8D5B0F" w:rsidRPr="00C9280B" w:rsidRDefault="008D5B0F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280B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8D5B0F" w:rsidRPr="000253BD" w:rsidTr="00123C57">
        <w:tc>
          <w:tcPr>
            <w:tcW w:w="675" w:type="dxa"/>
          </w:tcPr>
          <w:p w:rsidR="008D5B0F" w:rsidRPr="000253BD" w:rsidRDefault="008D5B0F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025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F3381" w:rsidRPr="00C9280B" w:rsidRDefault="00011673" w:rsidP="0001167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Обобщающий урок   раздела «Главные особенности природы Земли»</w:t>
            </w:r>
          </w:p>
        </w:tc>
        <w:tc>
          <w:tcPr>
            <w:tcW w:w="5210" w:type="dxa"/>
          </w:tcPr>
          <w:p w:rsidR="008D5B0F" w:rsidRPr="00C9280B" w:rsidRDefault="008D5B0F" w:rsidP="00DF338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Ге</w:t>
            </w:r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графия:</w:t>
            </w:r>
            <w:r w:rsidR="00DF3381"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класс</w:t>
            </w:r>
            <w:proofErr w:type="gramStart"/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/С</w:t>
            </w:r>
            <w:proofErr w:type="gramEnd"/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ост. Е.А. Жижина. – М.: В</w:t>
            </w:r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C9280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КО,2011.</w:t>
            </w:r>
          </w:p>
        </w:tc>
      </w:tr>
      <w:tr w:rsidR="008D5B0F" w:rsidRPr="000253BD" w:rsidTr="00123C57">
        <w:tc>
          <w:tcPr>
            <w:tcW w:w="675" w:type="dxa"/>
          </w:tcPr>
          <w:p w:rsidR="008D5B0F" w:rsidRPr="000253BD" w:rsidRDefault="008D5B0F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536" w:type="dxa"/>
          </w:tcPr>
          <w:p w:rsidR="00DF3381" w:rsidRPr="00C9280B" w:rsidRDefault="008D5B0F" w:rsidP="00011673">
            <w:pPr>
              <w:rPr>
                <w:rFonts w:ascii="Times New Roman" w:hAnsi="Times New Roman"/>
                <w:sz w:val="24"/>
                <w:szCs w:val="24"/>
              </w:rPr>
            </w:pPr>
            <w:r w:rsidRPr="00C9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673">
              <w:rPr>
                <w:rFonts w:ascii="Times New Roman" w:hAnsi="Times New Roman"/>
                <w:sz w:val="24"/>
                <w:szCs w:val="24"/>
              </w:rPr>
              <w:t>Обобщение по теме «Африка»</w:t>
            </w:r>
          </w:p>
        </w:tc>
        <w:tc>
          <w:tcPr>
            <w:tcW w:w="5210" w:type="dxa"/>
          </w:tcPr>
          <w:p w:rsidR="008D5B0F" w:rsidRPr="00C9280B" w:rsidRDefault="001219A7" w:rsidP="00DF3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8D5B0F" w:rsidRPr="00C9280B">
              <w:rPr>
                <w:rFonts w:ascii="Times New Roman" w:hAnsi="Times New Roman"/>
                <w:sz w:val="24"/>
                <w:szCs w:val="24"/>
              </w:rPr>
              <w:t>. Ге</w:t>
            </w:r>
            <w:r w:rsidR="008D5B0F" w:rsidRPr="00C9280B">
              <w:rPr>
                <w:rFonts w:ascii="Times New Roman" w:hAnsi="Times New Roman"/>
                <w:sz w:val="24"/>
                <w:szCs w:val="24"/>
              </w:rPr>
              <w:t>о</w:t>
            </w:r>
            <w:r w:rsidR="008D5B0F" w:rsidRPr="00C9280B">
              <w:rPr>
                <w:rFonts w:ascii="Times New Roman" w:hAnsi="Times New Roman"/>
                <w:sz w:val="24"/>
                <w:szCs w:val="24"/>
              </w:rPr>
              <w:t>графия:</w:t>
            </w:r>
            <w:r w:rsidR="00DF3381" w:rsidRPr="00C9280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D5B0F" w:rsidRPr="00C9280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proofErr w:type="gramStart"/>
            <w:r w:rsidR="008D5B0F" w:rsidRPr="00C9280B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8D5B0F" w:rsidRPr="00C9280B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8D5B0F" w:rsidRPr="00C9280B">
              <w:rPr>
                <w:rFonts w:ascii="Times New Roman" w:hAnsi="Times New Roman"/>
                <w:sz w:val="24"/>
                <w:szCs w:val="24"/>
              </w:rPr>
              <w:t>А</w:t>
            </w:r>
            <w:r w:rsidR="008D5B0F" w:rsidRPr="00C9280B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  <w:tr w:rsidR="00DF3381" w:rsidRPr="000253BD" w:rsidTr="00123C57">
        <w:trPr>
          <w:trHeight w:val="673"/>
        </w:trPr>
        <w:tc>
          <w:tcPr>
            <w:tcW w:w="675" w:type="dxa"/>
          </w:tcPr>
          <w:p w:rsidR="00DF3381" w:rsidRDefault="00854743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28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F3381" w:rsidRPr="00C9280B" w:rsidRDefault="00DF3381" w:rsidP="00011673">
            <w:pPr>
              <w:rPr>
                <w:rFonts w:ascii="Times New Roman" w:hAnsi="Times New Roman"/>
                <w:sz w:val="24"/>
                <w:szCs w:val="24"/>
              </w:rPr>
            </w:pPr>
            <w:r w:rsidRPr="00C9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673">
              <w:rPr>
                <w:rFonts w:ascii="Times New Roman" w:hAnsi="Times New Roman"/>
                <w:sz w:val="24"/>
                <w:szCs w:val="24"/>
              </w:rPr>
              <w:t>Обобщение знаний и умений по темам</w:t>
            </w:r>
            <w:r w:rsidRPr="00C9280B">
              <w:rPr>
                <w:rFonts w:ascii="Times New Roman" w:hAnsi="Times New Roman"/>
                <w:sz w:val="24"/>
                <w:szCs w:val="24"/>
              </w:rPr>
              <w:t xml:space="preserve">  «Северная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 xml:space="preserve"> и Южная Америка»</w:t>
            </w:r>
            <w:r w:rsidRPr="00C9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DF3381" w:rsidRPr="00C9280B" w:rsidRDefault="00DF3381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C9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Pr="00C9280B">
              <w:rPr>
                <w:rFonts w:ascii="Times New Roman" w:hAnsi="Times New Roman"/>
                <w:sz w:val="24"/>
                <w:szCs w:val="24"/>
              </w:rPr>
              <w:t>. Ге</w:t>
            </w:r>
            <w:r w:rsidRPr="00C928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9280B">
              <w:rPr>
                <w:rFonts w:ascii="Times New Roman" w:hAnsi="Times New Roman"/>
                <w:sz w:val="24"/>
                <w:szCs w:val="24"/>
              </w:rPr>
              <w:t>графия:7  класс</w:t>
            </w:r>
            <w:proofErr w:type="gramStart"/>
            <w:r w:rsidRPr="00C9280B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Pr="00C9280B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Pr="00C92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9280B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  <w:tr w:rsidR="00DF3381" w:rsidRPr="000253BD" w:rsidTr="00123C57">
        <w:tc>
          <w:tcPr>
            <w:tcW w:w="675" w:type="dxa"/>
          </w:tcPr>
          <w:p w:rsidR="00DF3381" w:rsidRPr="000253BD" w:rsidRDefault="00DF3381" w:rsidP="00854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7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F3381" w:rsidRPr="00C9280B" w:rsidRDefault="00DF3381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C9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="00011673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>по теме « Евразия»</w:t>
            </w:r>
          </w:p>
          <w:p w:rsidR="00C9280B" w:rsidRPr="00C9280B" w:rsidRDefault="00011673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DF3381" w:rsidRPr="00C9280B" w:rsidRDefault="001219A7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>. Ге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>о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>графия:7  класс</w:t>
            </w:r>
            <w:proofErr w:type="gramStart"/>
            <w:r w:rsidR="00C9280B" w:rsidRPr="00C9280B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C9280B" w:rsidRPr="00C9280B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>А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>КО,2011</w:t>
            </w:r>
          </w:p>
        </w:tc>
      </w:tr>
      <w:tr w:rsidR="00011673" w:rsidRPr="000253BD" w:rsidTr="00123C57">
        <w:tc>
          <w:tcPr>
            <w:tcW w:w="675" w:type="dxa"/>
          </w:tcPr>
          <w:p w:rsidR="00011673" w:rsidRDefault="00011673" w:rsidP="00011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11673" w:rsidRPr="00C9280B" w:rsidRDefault="00011673" w:rsidP="00011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знаний по темам «Океаны и материки»</w:t>
            </w:r>
          </w:p>
        </w:tc>
        <w:tc>
          <w:tcPr>
            <w:tcW w:w="5210" w:type="dxa"/>
          </w:tcPr>
          <w:p w:rsidR="00011673" w:rsidRPr="00C9280B" w:rsidRDefault="001219A7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. Ге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о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графия:7  класс</w:t>
            </w:r>
            <w:proofErr w:type="gramStart"/>
            <w:r w:rsidR="00011673" w:rsidRPr="00C9280B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011673" w:rsidRPr="00C9280B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А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КО,2011</w:t>
            </w:r>
          </w:p>
        </w:tc>
      </w:tr>
      <w:tr w:rsidR="00DF3381" w:rsidRPr="000253BD" w:rsidTr="00123C57">
        <w:tc>
          <w:tcPr>
            <w:tcW w:w="675" w:type="dxa"/>
          </w:tcPr>
          <w:p w:rsidR="00DF3381" w:rsidRDefault="00011673" w:rsidP="00011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</w:tcPr>
          <w:p w:rsidR="00DF3381" w:rsidRPr="00C9280B" w:rsidRDefault="00011673" w:rsidP="00011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по разделу « Географ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оболо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наш  дом»</w:t>
            </w:r>
          </w:p>
        </w:tc>
        <w:tc>
          <w:tcPr>
            <w:tcW w:w="5210" w:type="dxa"/>
          </w:tcPr>
          <w:p w:rsidR="00DF3381" w:rsidRPr="00C9280B" w:rsidRDefault="001219A7" w:rsidP="00C92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DF3381" w:rsidRPr="00C9280B">
              <w:rPr>
                <w:rFonts w:ascii="Times New Roman" w:hAnsi="Times New Roman"/>
                <w:sz w:val="24"/>
                <w:szCs w:val="24"/>
              </w:rPr>
              <w:t>. Ге</w:t>
            </w:r>
            <w:r w:rsidR="00DF3381" w:rsidRPr="00C9280B">
              <w:rPr>
                <w:rFonts w:ascii="Times New Roman" w:hAnsi="Times New Roman"/>
                <w:sz w:val="24"/>
                <w:szCs w:val="24"/>
              </w:rPr>
              <w:t>о</w:t>
            </w:r>
            <w:r w:rsidR="00DF3381" w:rsidRPr="00C9280B">
              <w:rPr>
                <w:rFonts w:ascii="Times New Roman" w:hAnsi="Times New Roman"/>
                <w:sz w:val="24"/>
                <w:szCs w:val="24"/>
              </w:rPr>
              <w:t>графия:</w:t>
            </w:r>
            <w:r w:rsidR="00C9280B" w:rsidRPr="00C9280B">
              <w:rPr>
                <w:rFonts w:ascii="Times New Roman" w:hAnsi="Times New Roman"/>
                <w:sz w:val="24"/>
                <w:szCs w:val="24"/>
              </w:rPr>
              <w:t>7</w:t>
            </w:r>
            <w:r w:rsidR="00DF3381" w:rsidRPr="00C9280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proofErr w:type="gramStart"/>
            <w:r w:rsidR="00DF3381" w:rsidRPr="00C9280B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DF3381" w:rsidRPr="00C9280B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DF3381" w:rsidRPr="00C9280B">
              <w:rPr>
                <w:rFonts w:ascii="Times New Roman" w:hAnsi="Times New Roman"/>
                <w:sz w:val="24"/>
                <w:szCs w:val="24"/>
              </w:rPr>
              <w:t>А</w:t>
            </w:r>
            <w:r w:rsidR="00DF3381" w:rsidRPr="00C9280B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  <w:tr w:rsidR="00011673" w:rsidRPr="000253BD" w:rsidTr="00123C57">
        <w:tc>
          <w:tcPr>
            <w:tcW w:w="675" w:type="dxa"/>
          </w:tcPr>
          <w:p w:rsidR="00011673" w:rsidRDefault="00011673" w:rsidP="00011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11673" w:rsidRDefault="00011673" w:rsidP="00011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тестовая работа за курс 7 класса «Ге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графия материков и океанов»</w:t>
            </w:r>
          </w:p>
        </w:tc>
        <w:tc>
          <w:tcPr>
            <w:tcW w:w="5210" w:type="dxa"/>
          </w:tcPr>
          <w:p w:rsidR="00011673" w:rsidRPr="00C9280B" w:rsidRDefault="001219A7" w:rsidP="00B03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. Ге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о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графия:7 класс</w:t>
            </w:r>
            <w:proofErr w:type="gramStart"/>
            <w:r w:rsidR="00011673" w:rsidRPr="00C9280B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011673" w:rsidRPr="00C9280B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А</w:t>
            </w:r>
            <w:r w:rsidR="00011673" w:rsidRPr="00C9280B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</w:tbl>
    <w:p w:rsidR="008D5B0F" w:rsidRPr="000253BD" w:rsidRDefault="008D5B0F" w:rsidP="008D5B0F">
      <w:pPr>
        <w:rPr>
          <w:sz w:val="24"/>
          <w:szCs w:val="24"/>
        </w:rPr>
      </w:pPr>
    </w:p>
    <w:p w:rsidR="008D5B0F" w:rsidRDefault="008D5B0F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7549E7" w:rsidRDefault="00754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403" w:rsidRPr="00B464A5" w:rsidRDefault="00D77403" w:rsidP="00D77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D77403" w:rsidRPr="00B464A5" w:rsidRDefault="00D77403" w:rsidP="00D77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77403" w:rsidRPr="00B464A5" w:rsidRDefault="00D77403" w:rsidP="00D77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география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123C57">
        <w:rPr>
          <w:rFonts w:ascii="Times New Roman" w:hAnsi="Times New Roman" w:cs="Times New Roman"/>
          <w:b/>
          <w:sz w:val="28"/>
          <w:szCs w:val="28"/>
          <w:u w:val="single"/>
        </w:rPr>
        <w:t>в 8  классе</w:t>
      </w:r>
    </w:p>
    <w:p w:rsidR="00D77403" w:rsidRPr="00E77D7B" w:rsidRDefault="00D77403" w:rsidP="00E77D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7D7B">
        <w:rPr>
          <w:rFonts w:ascii="Times New Roman" w:hAnsi="Times New Roman" w:cs="Times New Roman"/>
          <w:sz w:val="24"/>
          <w:szCs w:val="24"/>
        </w:rPr>
        <w:t xml:space="preserve">по программе: </w:t>
      </w:r>
      <w:r w:rsidRPr="00E77D7B">
        <w:rPr>
          <w:rFonts w:ascii="Times New Roman" w:hAnsi="Times New Roman"/>
          <w:sz w:val="24"/>
          <w:szCs w:val="24"/>
        </w:rPr>
        <w:t xml:space="preserve"> </w:t>
      </w:r>
      <w:r w:rsidR="00E77D7B" w:rsidRPr="00E77D7B">
        <w:rPr>
          <w:rFonts w:ascii="Times New Roman" w:hAnsi="Times New Roman"/>
          <w:sz w:val="24"/>
          <w:szCs w:val="24"/>
        </w:rPr>
        <w:t xml:space="preserve"> </w:t>
      </w:r>
      <w:r w:rsidRPr="00E77D7B">
        <w:rPr>
          <w:sz w:val="24"/>
          <w:szCs w:val="24"/>
        </w:rPr>
        <w:t xml:space="preserve"> </w:t>
      </w:r>
      <w:r w:rsidRPr="00E77D7B">
        <w:rPr>
          <w:rFonts w:ascii="Times New Roman" w:hAnsi="Times New Roman" w:cs="Times New Roman"/>
          <w:sz w:val="24"/>
          <w:szCs w:val="24"/>
        </w:rPr>
        <w:t>И. И. Баринова. География. Природа России.</w:t>
      </w:r>
    </w:p>
    <w:p w:rsidR="00D77403" w:rsidRPr="008D5B0F" w:rsidRDefault="00D77403" w:rsidP="00D774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50"/>
        <w:gridCol w:w="4296"/>
        <w:gridCol w:w="5450"/>
      </w:tblGrid>
      <w:tr w:rsidR="00D77403" w:rsidRPr="00E63ACF" w:rsidTr="00123C57">
        <w:tc>
          <w:tcPr>
            <w:tcW w:w="950" w:type="dxa"/>
          </w:tcPr>
          <w:p w:rsidR="00D77403" w:rsidRPr="00E63ACF" w:rsidRDefault="00D77403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A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63AC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63ACF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96" w:type="dxa"/>
          </w:tcPr>
          <w:p w:rsidR="00D77403" w:rsidRPr="00E63ACF" w:rsidRDefault="00D77403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AC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450" w:type="dxa"/>
          </w:tcPr>
          <w:p w:rsidR="00D77403" w:rsidRPr="00E63ACF" w:rsidRDefault="00D77403" w:rsidP="00C7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ACF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D77403" w:rsidRPr="00E63ACF" w:rsidTr="00123C57">
        <w:tc>
          <w:tcPr>
            <w:tcW w:w="950" w:type="dxa"/>
          </w:tcPr>
          <w:p w:rsidR="00D77403" w:rsidRPr="00E63ACF" w:rsidRDefault="00D77403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</w:tcPr>
          <w:p w:rsidR="00D77403" w:rsidRPr="00E63ACF" w:rsidRDefault="00E63ACF" w:rsidP="00C7114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>Итоговый контроль по темам « Наша Родина на карте мира»,</w:t>
            </w:r>
            <w:r w:rsidR="000C3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«</w:t>
            </w:r>
            <w:r w:rsidR="001A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Рельеф, ге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логическое строение и полезные иск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паемые», «Климат и климатические ресурсы»</w:t>
            </w:r>
          </w:p>
        </w:tc>
        <w:tc>
          <w:tcPr>
            <w:tcW w:w="5450" w:type="dxa"/>
          </w:tcPr>
          <w:p w:rsidR="00D77403" w:rsidRPr="00E63ACF" w:rsidRDefault="00D77403" w:rsidP="00E63AC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Геогр</w:t>
            </w: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фия:</w:t>
            </w:r>
            <w:r w:rsidR="00E63ACF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класс</w:t>
            </w:r>
            <w:proofErr w:type="gramStart"/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/</w:t>
            </w:r>
            <w:r w:rsidR="005B670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ост. Е.А. Жижина. – М.: В</w:t>
            </w: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КО,2011.</w:t>
            </w:r>
          </w:p>
        </w:tc>
      </w:tr>
      <w:tr w:rsidR="00D77403" w:rsidRPr="00E63ACF" w:rsidTr="00123C57">
        <w:tc>
          <w:tcPr>
            <w:tcW w:w="950" w:type="dxa"/>
          </w:tcPr>
          <w:p w:rsidR="00D77403" w:rsidRPr="00E63ACF" w:rsidRDefault="00D77403" w:rsidP="00C71147">
            <w:pPr>
              <w:rPr>
                <w:rFonts w:ascii="Times New Roman" w:hAnsi="Times New Roman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296" w:type="dxa"/>
          </w:tcPr>
          <w:p w:rsidR="00D77403" w:rsidRPr="001B1FC5" w:rsidRDefault="00D77403" w:rsidP="001B1FC5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B1FC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B1FC5" w:rsidRPr="001B1FC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Повторение и обобщение по теме: «Внутренние воды и водные ресурсы»</w:t>
            </w:r>
          </w:p>
        </w:tc>
        <w:tc>
          <w:tcPr>
            <w:tcW w:w="5450" w:type="dxa"/>
          </w:tcPr>
          <w:p w:rsidR="00D77403" w:rsidRPr="00E63ACF" w:rsidRDefault="00D77403" w:rsidP="000C34D1">
            <w:pPr>
              <w:rPr>
                <w:rFonts w:ascii="Times New Roman" w:hAnsi="Times New Roman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Ге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графия:8 класс</w:t>
            </w:r>
            <w:proofErr w:type="gramStart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/</w:t>
            </w:r>
            <w:r w:rsidR="000C34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ост. Е.А. Жижина. – М.: В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КО,2011.</w:t>
            </w:r>
          </w:p>
        </w:tc>
      </w:tr>
      <w:tr w:rsidR="001A6413" w:rsidRPr="00E63ACF" w:rsidTr="00123C57">
        <w:tc>
          <w:tcPr>
            <w:tcW w:w="950" w:type="dxa"/>
          </w:tcPr>
          <w:p w:rsidR="001A6413" w:rsidRPr="00E63ACF" w:rsidRDefault="001A6413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</w:tcPr>
          <w:p w:rsidR="001A6413" w:rsidRPr="00E63ACF" w:rsidRDefault="001A6413" w:rsidP="001A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 «Почвы и по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венные ресурсы»</w:t>
            </w:r>
          </w:p>
        </w:tc>
        <w:tc>
          <w:tcPr>
            <w:tcW w:w="5450" w:type="dxa"/>
          </w:tcPr>
          <w:p w:rsidR="001A6413" w:rsidRPr="00E63ACF" w:rsidRDefault="001219A7" w:rsidP="00E6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Геогр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фия:8 класс</w:t>
            </w:r>
            <w:proofErr w:type="gramStart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/</w:t>
            </w:r>
            <w:r w:rsidR="000C34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ост. Е.А. Жижина. – М.: В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КО,2011.</w:t>
            </w:r>
          </w:p>
        </w:tc>
      </w:tr>
      <w:tr w:rsidR="00D77403" w:rsidRPr="00E63ACF" w:rsidTr="00123C57">
        <w:trPr>
          <w:trHeight w:val="673"/>
        </w:trPr>
        <w:tc>
          <w:tcPr>
            <w:tcW w:w="950" w:type="dxa"/>
          </w:tcPr>
          <w:p w:rsidR="00D77403" w:rsidRPr="00E63ACF" w:rsidRDefault="000C34D1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77403" w:rsidRPr="00E63A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:rsidR="00D77403" w:rsidRPr="00E63ACF" w:rsidRDefault="00D77403" w:rsidP="00EA7124">
            <w:pPr>
              <w:rPr>
                <w:rFonts w:ascii="Times New Roman" w:hAnsi="Times New Roman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124">
              <w:rPr>
                <w:rFonts w:ascii="Times New Roman" w:hAnsi="Times New Roman"/>
                <w:sz w:val="24"/>
                <w:szCs w:val="24"/>
              </w:rPr>
              <w:t>Повторение по теме: «Биологические ресурсы»</w:t>
            </w:r>
          </w:p>
        </w:tc>
        <w:tc>
          <w:tcPr>
            <w:tcW w:w="5450" w:type="dxa"/>
          </w:tcPr>
          <w:p w:rsidR="00D77403" w:rsidRPr="00E63ACF" w:rsidRDefault="00D77403" w:rsidP="00EA7124">
            <w:pPr>
              <w:rPr>
                <w:rFonts w:ascii="Times New Roman" w:hAnsi="Times New Roman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Геогр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фия:8 класс</w:t>
            </w:r>
            <w:proofErr w:type="gramStart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/</w:t>
            </w:r>
            <w:r w:rsidR="000C34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ост. Е.А. Жижина. – М.: В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КО,2011.</w:t>
            </w:r>
          </w:p>
        </w:tc>
      </w:tr>
      <w:tr w:rsidR="00EA7124" w:rsidRPr="00E63ACF" w:rsidTr="00123C57">
        <w:trPr>
          <w:trHeight w:val="673"/>
        </w:trPr>
        <w:tc>
          <w:tcPr>
            <w:tcW w:w="950" w:type="dxa"/>
          </w:tcPr>
          <w:p w:rsidR="00EA7124" w:rsidRPr="00E63ACF" w:rsidRDefault="000C34D1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7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:rsidR="00EA7124" w:rsidRPr="00E63ACF" w:rsidRDefault="00EA7124" w:rsidP="00EA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Европе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России.</w:t>
            </w:r>
          </w:p>
        </w:tc>
        <w:tc>
          <w:tcPr>
            <w:tcW w:w="5450" w:type="dxa"/>
          </w:tcPr>
          <w:p w:rsidR="00EA7124" w:rsidRPr="00E63ACF" w:rsidRDefault="001219A7" w:rsidP="00EA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Геогр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фия:8 класс</w:t>
            </w:r>
            <w:proofErr w:type="gramStart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/</w:t>
            </w:r>
            <w:r w:rsidR="000C34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ост. Е.А. Жижина. – М.: В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0C34D1" w:rsidRPr="00E63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КО,2011.</w:t>
            </w:r>
          </w:p>
        </w:tc>
      </w:tr>
      <w:tr w:rsidR="00E63ACF" w:rsidRPr="00E63ACF" w:rsidTr="00123C57">
        <w:trPr>
          <w:trHeight w:val="439"/>
        </w:trPr>
        <w:tc>
          <w:tcPr>
            <w:tcW w:w="950" w:type="dxa"/>
          </w:tcPr>
          <w:p w:rsidR="00E63ACF" w:rsidRPr="00E63ACF" w:rsidRDefault="000C34D1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</w:tcPr>
          <w:p w:rsidR="00E63ACF" w:rsidRPr="00E63ACF" w:rsidRDefault="00E63ACF" w:rsidP="00123C57">
            <w:pPr>
              <w:rPr>
                <w:rFonts w:ascii="Times New Roman" w:hAnsi="Times New Roman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8708C4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работа по теме:</w:t>
            </w:r>
          </w:p>
          <w:p w:rsidR="00E63ACF" w:rsidRPr="00E63ACF" w:rsidRDefault="00123C57" w:rsidP="00870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08C4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Пермск</w:t>
            </w:r>
            <w:r w:rsidR="008708C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8708C4">
              <w:rPr>
                <w:rFonts w:ascii="Times New Roman" w:hAnsi="Times New Roman"/>
                <w:sz w:val="24"/>
                <w:szCs w:val="24"/>
              </w:rPr>
              <w:t xml:space="preserve">я» </w:t>
            </w:r>
          </w:p>
        </w:tc>
        <w:tc>
          <w:tcPr>
            <w:tcW w:w="5450" w:type="dxa"/>
          </w:tcPr>
          <w:p w:rsidR="00E63ACF" w:rsidRPr="00E63ACF" w:rsidRDefault="008708C4" w:rsidP="008708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Хлюпина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 Географические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танты по курсу « География. Пер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ской области» для 8-9 классов – Пермь</w:t>
            </w:r>
          </w:p>
        </w:tc>
      </w:tr>
      <w:tr w:rsidR="00E63ACF" w:rsidRPr="00E63ACF" w:rsidTr="00123C57">
        <w:tc>
          <w:tcPr>
            <w:tcW w:w="950" w:type="dxa"/>
          </w:tcPr>
          <w:p w:rsidR="00E63ACF" w:rsidRPr="00E63ACF" w:rsidRDefault="00E63ACF" w:rsidP="000C34D1">
            <w:pPr>
              <w:rPr>
                <w:rFonts w:ascii="Times New Roman" w:hAnsi="Times New Roman"/>
                <w:sz w:val="24"/>
                <w:szCs w:val="24"/>
              </w:rPr>
            </w:pPr>
            <w:r w:rsidRPr="00E63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4D1">
              <w:rPr>
                <w:rFonts w:ascii="Times New Roman" w:hAnsi="Times New Roman"/>
                <w:sz w:val="24"/>
                <w:szCs w:val="24"/>
              </w:rPr>
              <w:t>7</w:t>
            </w:r>
            <w:r w:rsidRPr="00E63A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:rsidR="00E63ACF" w:rsidRPr="00E63ACF" w:rsidRDefault="000C34D1" w:rsidP="00E63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тестовая работа по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мам: «Восто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ная и Западная Сибирь»</w:t>
            </w:r>
          </w:p>
        </w:tc>
        <w:tc>
          <w:tcPr>
            <w:tcW w:w="5450" w:type="dxa"/>
          </w:tcPr>
          <w:p w:rsidR="00E63ACF" w:rsidRPr="00E63ACF" w:rsidRDefault="001219A7" w:rsidP="00E6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. Геогр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а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фия:8  класс</w:t>
            </w:r>
            <w:proofErr w:type="gramStart"/>
            <w:r w:rsidR="00E63ACF" w:rsidRPr="00E63ACF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E63ACF" w:rsidRPr="00E63ACF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А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КО,2011</w:t>
            </w:r>
          </w:p>
        </w:tc>
      </w:tr>
      <w:tr w:rsidR="00E63ACF" w:rsidRPr="00E63ACF" w:rsidTr="00123C57">
        <w:tc>
          <w:tcPr>
            <w:tcW w:w="950" w:type="dxa"/>
          </w:tcPr>
          <w:p w:rsidR="00E63ACF" w:rsidRPr="00E63ACF" w:rsidRDefault="000C34D1" w:rsidP="00C71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96" w:type="dxa"/>
          </w:tcPr>
          <w:p w:rsidR="00123C57" w:rsidRPr="00E63ACF" w:rsidRDefault="000C34D1" w:rsidP="000C3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 по курсу: «Ге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графия,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рода России»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50" w:type="dxa"/>
          </w:tcPr>
          <w:p w:rsidR="00E63ACF" w:rsidRPr="00E63ACF" w:rsidRDefault="001219A7" w:rsidP="00E6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. Геогр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а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фия:8 класс</w:t>
            </w:r>
            <w:proofErr w:type="gramStart"/>
            <w:r w:rsidR="00E63ACF" w:rsidRPr="00E63ACF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E63ACF" w:rsidRPr="00E63ACF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А</w:t>
            </w:r>
            <w:r w:rsidR="00E63ACF" w:rsidRPr="00E63ACF">
              <w:rPr>
                <w:rFonts w:ascii="Times New Roman" w:hAnsi="Times New Roman"/>
                <w:sz w:val="24"/>
                <w:szCs w:val="24"/>
              </w:rPr>
              <w:t>КО,2011.</w:t>
            </w:r>
          </w:p>
        </w:tc>
      </w:tr>
    </w:tbl>
    <w:p w:rsidR="00D77403" w:rsidRPr="00E63ACF" w:rsidRDefault="00D77403" w:rsidP="00D77403">
      <w:pPr>
        <w:rPr>
          <w:rFonts w:ascii="Times New Roman" w:hAnsi="Times New Roman" w:cs="Times New Roman"/>
          <w:sz w:val="24"/>
          <w:szCs w:val="24"/>
        </w:rPr>
      </w:pPr>
    </w:p>
    <w:p w:rsidR="00D77403" w:rsidRPr="000253BD" w:rsidRDefault="00D77403" w:rsidP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</w:p>
    <w:p w:rsidR="00D77403" w:rsidRDefault="00D77403">
      <w:pPr>
        <w:rPr>
          <w:sz w:val="24"/>
          <w:szCs w:val="24"/>
        </w:rPr>
      </w:pPr>
      <w:bookmarkStart w:id="0" w:name="_GoBack"/>
      <w:bookmarkEnd w:id="0"/>
    </w:p>
    <w:p w:rsidR="00C71147" w:rsidRPr="00B464A5" w:rsidRDefault="00C71147" w:rsidP="00C71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C71147" w:rsidRPr="00B464A5" w:rsidRDefault="00C71147" w:rsidP="00C71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C71147" w:rsidRPr="00B464A5" w:rsidRDefault="00C71147" w:rsidP="00C71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география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123C57">
        <w:rPr>
          <w:rFonts w:ascii="Times New Roman" w:hAnsi="Times New Roman" w:cs="Times New Roman"/>
          <w:b/>
          <w:sz w:val="28"/>
          <w:szCs w:val="28"/>
          <w:u w:val="single"/>
        </w:rPr>
        <w:t>в 9 классе</w:t>
      </w:r>
    </w:p>
    <w:p w:rsidR="00C71147" w:rsidRPr="00123C57" w:rsidRDefault="00C71147" w:rsidP="00123C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7D7B">
        <w:rPr>
          <w:rFonts w:ascii="Times New Roman" w:hAnsi="Times New Roman" w:cs="Times New Roman"/>
          <w:sz w:val="24"/>
          <w:szCs w:val="24"/>
        </w:rPr>
        <w:t xml:space="preserve">по программе: </w:t>
      </w:r>
      <w:r w:rsidRPr="00E77D7B">
        <w:rPr>
          <w:rFonts w:ascii="Times New Roman" w:hAnsi="Times New Roman"/>
          <w:sz w:val="24"/>
          <w:szCs w:val="24"/>
        </w:rPr>
        <w:t xml:space="preserve"> </w:t>
      </w:r>
      <w:r w:rsidR="00E77D7B" w:rsidRPr="00E77D7B">
        <w:rPr>
          <w:rFonts w:ascii="Times New Roman" w:hAnsi="Times New Roman"/>
          <w:sz w:val="24"/>
          <w:szCs w:val="24"/>
        </w:rPr>
        <w:t xml:space="preserve"> </w:t>
      </w:r>
      <w:r w:rsidRPr="00E77D7B">
        <w:rPr>
          <w:rFonts w:ascii="Times New Roman" w:hAnsi="Times New Roman"/>
          <w:sz w:val="24"/>
          <w:szCs w:val="24"/>
        </w:rPr>
        <w:t xml:space="preserve"> В.П.Дронов, Л.Е.Савельева</w:t>
      </w:r>
      <w:r w:rsidRPr="00C71147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50"/>
        <w:gridCol w:w="4661"/>
        <w:gridCol w:w="5210"/>
      </w:tblGrid>
      <w:tr w:rsidR="00C71147" w:rsidRPr="003B74FC" w:rsidTr="00123C57">
        <w:tc>
          <w:tcPr>
            <w:tcW w:w="550" w:type="dxa"/>
          </w:tcPr>
          <w:p w:rsidR="00C71147" w:rsidRPr="003B74FC" w:rsidRDefault="00C71147" w:rsidP="003B74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74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B74F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B74FC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61" w:type="dxa"/>
          </w:tcPr>
          <w:p w:rsidR="00C71147" w:rsidRPr="003B74FC" w:rsidRDefault="00C71147" w:rsidP="003B74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74F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C71147" w:rsidRPr="003B74FC" w:rsidRDefault="00C71147" w:rsidP="003B74F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74FC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C71147" w:rsidRPr="003B74FC" w:rsidTr="00123C57">
        <w:tc>
          <w:tcPr>
            <w:tcW w:w="550" w:type="dxa"/>
          </w:tcPr>
          <w:p w:rsidR="00C71147" w:rsidRPr="003B74FC" w:rsidRDefault="00C71147" w:rsidP="003B74FC">
            <w:pPr>
              <w:rPr>
                <w:rFonts w:ascii="Times New Roman" w:hAnsi="Times New Roman"/>
                <w:sz w:val="24"/>
                <w:szCs w:val="24"/>
              </w:rPr>
            </w:pPr>
            <w:r w:rsidRPr="003B74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61" w:type="dxa"/>
          </w:tcPr>
          <w:p w:rsidR="00C71147" w:rsidRPr="003B74FC" w:rsidRDefault="0077337F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знаний по разделу « 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 России»</w:t>
            </w:r>
          </w:p>
        </w:tc>
        <w:tc>
          <w:tcPr>
            <w:tcW w:w="5210" w:type="dxa"/>
          </w:tcPr>
          <w:p w:rsidR="00C71147" w:rsidRPr="003B74FC" w:rsidRDefault="00C71147" w:rsidP="003B74F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219A7"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Ге</w:t>
            </w:r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графия:9 класс</w:t>
            </w:r>
            <w:proofErr w:type="gramStart"/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/С</w:t>
            </w:r>
            <w:proofErr w:type="gramEnd"/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ост. Е.А. Жижина. – М.: В</w:t>
            </w:r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3B74F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КО,2016.</w:t>
            </w:r>
          </w:p>
        </w:tc>
      </w:tr>
      <w:tr w:rsidR="00C71147" w:rsidRPr="003B74FC" w:rsidTr="00123C57">
        <w:trPr>
          <w:trHeight w:val="673"/>
        </w:trPr>
        <w:tc>
          <w:tcPr>
            <w:tcW w:w="550" w:type="dxa"/>
          </w:tcPr>
          <w:p w:rsidR="00C71147" w:rsidRPr="003B74FC" w:rsidRDefault="0077337F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61" w:type="dxa"/>
          </w:tcPr>
          <w:p w:rsidR="00C71147" w:rsidRPr="003B74FC" w:rsidRDefault="00C71147" w:rsidP="003B74FC">
            <w:pPr>
              <w:rPr>
                <w:rFonts w:ascii="Times New Roman" w:hAnsi="Times New Roman"/>
                <w:sz w:val="24"/>
                <w:szCs w:val="24"/>
              </w:rPr>
            </w:pPr>
            <w:r w:rsidRPr="003B74FC">
              <w:rPr>
                <w:rFonts w:ascii="Times New Roman" w:hAnsi="Times New Roman"/>
                <w:sz w:val="24"/>
                <w:szCs w:val="24"/>
              </w:rPr>
              <w:t>Контрольная  работа по теме:</w:t>
            </w:r>
          </w:p>
          <w:p w:rsidR="00C71147" w:rsidRPr="003B74FC" w:rsidRDefault="00C71147" w:rsidP="003B74FC">
            <w:pPr>
              <w:rPr>
                <w:rFonts w:ascii="Times New Roman" w:hAnsi="Times New Roman"/>
                <w:sz w:val="24"/>
                <w:szCs w:val="24"/>
              </w:rPr>
            </w:pPr>
            <w:r w:rsidRPr="003B74FC">
              <w:rPr>
                <w:rFonts w:ascii="Times New Roman" w:hAnsi="Times New Roman"/>
                <w:sz w:val="24"/>
                <w:szCs w:val="24"/>
              </w:rPr>
              <w:t xml:space="preserve"> «  География Пермского края» </w:t>
            </w:r>
          </w:p>
        </w:tc>
        <w:tc>
          <w:tcPr>
            <w:tcW w:w="5210" w:type="dxa"/>
          </w:tcPr>
          <w:p w:rsidR="00C71147" w:rsidRPr="003B74FC" w:rsidRDefault="00C71147" w:rsidP="003B74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4FC">
              <w:rPr>
                <w:rFonts w:ascii="Times New Roman" w:hAnsi="Times New Roman"/>
                <w:sz w:val="24"/>
                <w:szCs w:val="24"/>
              </w:rPr>
              <w:t>Хлюпина</w:t>
            </w:r>
            <w:proofErr w:type="spellEnd"/>
            <w:r w:rsidRPr="003B74FC">
              <w:rPr>
                <w:rFonts w:ascii="Times New Roman" w:hAnsi="Times New Roman"/>
                <w:sz w:val="24"/>
                <w:szCs w:val="24"/>
              </w:rPr>
              <w:t xml:space="preserve"> Т.Л. Географические диктанты по курсу « География. Пер</w:t>
            </w:r>
            <w:r w:rsidRPr="003B74FC">
              <w:rPr>
                <w:rFonts w:ascii="Times New Roman" w:hAnsi="Times New Roman"/>
                <w:sz w:val="24"/>
                <w:szCs w:val="24"/>
              </w:rPr>
              <w:t>м</w:t>
            </w:r>
            <w:r w:rsidRPr="003B74FC">
              <w:rPr>
                <w:rFonts w:ascii="Times New Roman" w:hAnsi="Times New Roman"/>
                <w:sz w:val="24"/>
                <w:szCs w:val="24"/>
              </w:rPr>
              <w:t>ской области» для 8-9 классов – Пермь</w:t>
            </w:r>
          </w:p>
        </w:tc>
      </w:tr>
      <w:tr w:rsidR="003B74FC" w:rsidRPr="003B74FC" w:rsidTr="00123C57">
        <w:tc>
          <w:tcPr>
            <w:tcW w:w="550" w:type="dxa"/>
          </w:tcPr>
          <w:p w:rsidR="003B74FC" w:rsidRPr="003B74FC" w:rsidRDefault="0077337F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</w:tcPr>
          <w:p w:rsidR="003B74FC" w:rsidRPr="003B74FC" w:rsidRDefault="0077337F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«Европейская часть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сии»</w:t>
            </w:r>
          </w:p>
        </w:tc>
        <w:tc>
          <w:tcPr>
            <w:tcW w:w="5210" w:type="dxa"/>
          </w:tcPr>
          <w:p w:rsidR="003B74FC" w:rsidRPr="003B74FC" w:rsidRDefault="001219A7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. Ге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о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графия:9 класс</w:t>
            </w:r>
            <w:proofErr w:type="gramStart"/>
            <w:r w:rsidR="003B74FC" w:rsidRPr="003B74FC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3B74FC" w:rsidRPr="003B74FC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А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КО,2016</w:t>
            </w:r>
          </w:p>
        </w:tc>
      </w:tr>
      <w:tr w:rsidR="003B74FC" w:rsidRPr="003B74FC" w:rsidTr="00123C57">
        <w:tc>
          <w:tcPr>
            <w:tcW w:w="550" w:type="dxa"/>
          </w:tcPr>
          <w:p w:rsidR="003B74FC" w:rsidRPr="003B74FC" w:rsidRDefault="0077337F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61" w:type="dxa"/>
          </w:tcPr>
          <w:p w:rsidR="003B74FC" w:rsidRPr="003B74FC" w:rsidRDefault="0077337F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«Азиатская часть 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сии»</w:t>
            </w:r>
          </w:p>
        </w:tc>
        <w:tc>
          <w:tcPr>
            <w:tcW w:w="5210" w:type="dxa"/>
          </w:tcPr>
          <w:p w:rsidR="003B74FC" w:rsidRPr="003B74FC" w:rsidRDefault="001219A7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. Ге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о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графия:9 класс</w:t>
            </w:r>
            <w:proofErr w:type="gramStart"/>
            <w:r w:rsidR="003B74FC" w:rsidRPr="003B74FC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3B74FC" w:rsidRPr="003B74FC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А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КО,2016.</w:t>
            </w:r>
          </w:p>
        </w:tc>
      </w:tr>
      <w:tr w:rsidR="0077337F" w:rsidRPr="003B74FC" w:rsidTr="00123C57">
        <w:tc>
          <w:tcPr>
            <w:tcW w:w="550" w:type="dxa"/>
          </w:tcPr>
          <w:p w:rsidR="0077337F" w:rsidRDefault="0077337F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61" w:type="dxa"/>
          </w:tcPr>
          <w:p w:rsidR="0077337F" w:rsidRDefault="0077337F" w:rsidP="00DA3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</w:t>
            </w:r>
            <w:r w:rsidR="00DA388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Районы России</w:t>
            </w:r>
            <w:r w:rsidR="00DA38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77337F" w:rsidRPr="003B74FC" w:rsidRDefault="001219A7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DA388D" w:rsidRPr="003B74FC">
              <w:rPr>
                <w:rFonts w:ascii="Times New Roman" w:hAnsi="Times New Roman"/>
                <w:sz w:val="24"/>
                <w:szCs w:val="24"/>
              </w:rPr>
              <w:t>. Ге</w:t>
            </w:r>
            <w:r w:rsidR="00DA388D" w:rsidRPr="003B74FC">
              <w:rPr>
                <w:rFonts w:ascii="Times New Roman" w:hAnsi="Times New Roman"/>
                <w:sz w:val="24"/>
                <w:szCs w:val="24"/>
              </w:rPr>
              <w:t>о</w:t>
            </w:r>
            <w:r w:rsidR="00DA388D" w:rsidRPr="003B74FC">
              <w:rPr>
                <w:rFonts w:ascii="Times New Roman" w:hAnsi="Times New Roman"/>
                <w:sz w:val="24"/>
                <w:szCs w:val="24"/>
              </w:rPr>
              <w:t>графия:9 класс</w:t>
            </w:r>
            <w:proofErr w:type="gramStart"/>
            <w:r w:rsidR="00DA388D" w:rsidRPr="003B74FC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DA388D" w:rsidRPr="003B74FC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DA388D" w:rsidRPr="003B74FC">
              <w:rPr>
                <w:rFonts w:ascii="Times New Roman" w:hAnsi="Times New Roman"/>
                <w:sz w:val="24"/>
                <w:szCs w:val="24"/>
              </w:rPr>
              <w:t>А</w:t>
            </w:r>
            <w:r w:rsidR="00DA388D" w:rsidRPr="003B74FC">
              <w:rPr>
                <w:rFonts w:ascii="Times New Roman" w:hAnsi="Times New Roman"/>
                <w:sz w:val="24"/>
                <w:szCs w:val="24"/>
              </w:rPr>
              <w:t>КО,2016.</w:t>
            </w:r>
          </w:p>
        </w:tc>
      </w:tr>
      <w:tr w:rsidR="003B74FC" w:rsidRPr="003B74FC" w:rsidTr="00123C57">
        <w:tc>
          <w:tcPr>
            <w:tcW w:w="550" w:type="dxa"/>
          </w:tcPr>
          <w:p w:rsidR="003B74FC" w:rsidRPr="003B74FC" w:rsidRDefault="00DA388D" w:rsidP="00DA3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61" w:type="dxa"/>
          </w:tcPr>
          <w:p w:rsidR="003B74FC" w:rsidRPr="003B74FC" w:rsidRDefault="003B74FC" w:rsidP="003B74FC">
            <w:pPr>
              <w:rPr>
                <w:rFonts w:ascii="Times New Roman" w:hAnsi="Times New Roman"/>
                <w:sz w:val="24"/>
                <w:szCs w:val="24"/>
              </w:rPr>
            </w:pPr>
            <w:r w:rsidRPr="003B74FC">
              <w:rPr>
                <w:rFonts w:ascii="Times New Roman" w:hAnsi="Times New Roman"/>
                <w:sz w:val="24"/>
                <w:szCs w:val="24"/>
              </w:rPr>
              <w:t>Итоговый контроль по теме «Экономич</w:t>
            </w:r>
            <w:r w:rsidRPr="003B7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4FC">
              <w:rPr>
                <w:rFonts w:ascii="Times New Roman" w:hAnsi="Times New Roman"/>
                <w:sz w:val="24"/>
                <w:szCs w:val="24"/>
              </w:rPr>
              <w:t>ские ра</w:t>
            </w:r>
            <w:r w:rsidRPr="003B74FC">
              <w:rPr>
                <w:rFonts w:ascii="Times New Roman" w:hAnsi="Times New Roman"/>
                <w:sz w:val="24"/>
                <w:szCs w:val="24"/>
              </w:rPr>
              <w:t>й</w:t>
            </w:r>
            <w:r w:rsidRPr="003B74FC">
              <w:rPr>
                <w:rFonts w:ascii="Times New Roman" w:hAnsi="Times New Roman"/>
                <w:sz w:val="24"/>
                <w:szCs w:val="24"/>
              </w:rPr>
              <w:t xml:space="preserve">оны России» </w:t>
            </w:r>
          </w:p>
        </w:tc>
        <w:tc>
          <w:tcPr>
            <w:tcW w:w="5210" w:type="dxa"/>
          </w:tcPr>
          <w:p w:rsidR="003B74FC" w:rsidRPr="003B74FC" w:rsidRDefault="001219A7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. Ге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о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графия:9 класс</w:t>
            </w:r>
            <w:proofErr w:type="gramStart"/>
            <w:r w:rsidR="003B74FC" w:rsidRPr="003B74FC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3B74FC" w:rsidRPr="003B74FC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А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КО,2016.</w:t>
            </w:r>
          </w:p>
        </w:tc>
      </w:tr>
      <w:tr w:rsidR="003B74FC" w:rsidRPr="003B74FC" w:rsidTr="00123C57">
        <w:tc>
          <w:tcPr>
            <w:tcW w:w="550" w:type="dxa"/>
          </w:tcPr>
          <w:p w:rsidR="003B74FC" w:rsidRPr="003B74FC" w:rsidRDefault="00DA388D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61" w:type="dxa"/>
          </w:tcPr>
          <w:p w:rsidR="003B74FC" w:rsidRPr="00DA388D" w:rsidRDefault="003B74FC" w:rsidP="00DA388D">
            <w:pPr>
              <w:rPr>
                <w:rFonts w:ascii="Times New Roman" w:hAnsi="Times New Roman"/>
                <w:sz w:val="24"/>
                <w:szCs w:val="24"/>
              </w:rPr>
            </w:pPr>
            <w:r w:rsidRPr="003B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88D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DA388D" w:rsidRPr="00DA388D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DA3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88D" w:rsidRPr="00DA388D">
              <w:rPr>
                <w:rFonts w:ascii="Times New Roman" w:hAnsi="Times New Roman"/>
                <w:sz w:val="24"/>
                <w:szCs w:val="24"/>
              </w:rPr>
              <w:t xml:space="preserve"> тестирование </w:t>
            </w:r>
            <w:r w:rsidRPr="00DA388D">
              <w:rPr>
                <w:rFonts w:ascii="Times New Roman" w:hAnsi="Times New Roman"/>
                <w:sz w:val="24"/>
                <w:szCs w:val="24"/>
              </w:rPr>
              <w:t xml:space="preserve">по курсу </w:t>
            </w:r>
            <w:r w:rsidR="00DA388D" w:rsidRPr="00DA388D">
              <w:rPr>
                <w:rFonts w:ascii="Times New Roman" w:hAnsi="Times New Roman"/>
                <w:sz w:val="24"/>
                <w:szCs w:val="24"/>
              </w:rPr>
              <w:t>«Ге</w:t>
            </w:r>
            <w:r w:rsidR="00DA388D" w:rsidRPr="00DA388D">
              <w:rPr>
                <w:rFonts w:ascii="Times New Roman" w:hAnsi="Times New Roman"/>
                <w:sz w:val="24"/>
                <w:szCs w:val="24"/>
              </w:rPr>
              <w:t>о</w:t>
            </w:r>
            <w:r w:rsidR="00DA388D" w:rsidRPr="00DA388D">
              <w:rPr>
                <w:rFonts w:ascii="Times New Roman" w:hAnsi="Times New Roman"/>
                <w:sz w:val="24"/>
                <w:szCs w:val="24"/>
              </w:rPr>
              <w:t>графия, н</w:t>
            </w:r>
            <w:r w:rsidR="00DA388D" w:rsidRPr="00DA388D">
              <w:rPr>
                <w:rFonts w:ascii="Times New Roman" w:hAnsi="Times New Roman"/>
                <w:sz w:val="24"/>
                <w:szCs w:val="24"/>
              </w:rPr>
              <w:t>а</w:t>
            </w:r>
            <w:r w:rsidR="00DA388D" w:rsidRPr="00DA388D">
              <w:rPr>
                <w:rFonts w:ascii="Times New Roman" w:hAnsi="Times New Roman"/>
                <w:sz w:val="24"/>
                <w:szCs w:val="24"/>
              </w:rPr>
              <w:t xml:space="preserve">селение и хозяйство   России» </w:t>
            </w:r>
          </w:p>
        </w:tc>
        <w:tc>
          <w:tcPr>
            <w:tcW w:w="5210" w:type="dxa"/>
          </w:tcPr>
          <w:p w:rsidR="003B74FC" w:rsidRPr="003B74FC" w:rsidRDefault="001219A7" w:rsidP="003B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измерительные материалы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. Ге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о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графия:9 класс</w:t>
            </w:r>
            <w:proofErr w:type="gramStart"/>
            <w:r w:rsidR="003B74FC" w:rsidRPr="003B74FC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="003B74FC" w:rsidRPr="003B74FC">
              <w:rPr>
                <w:rFonts w:ascii="Times New Roman" w:hAnsi="Times New Roman"/>
                <w:sz w:val="24"/>
                <w:szCs w:val="24"/>
              </w:rPr>
              <w:t>ост. Е.А. Жижина. – М.: В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А</w:t>
            </w:r>
            <w:r w:rsidR="003B74FC" w:rsidRPr="003B74FC">
              <w:rPr>
                <w:rFonts w:ascii="Times New Roman" w:hAnsi="Times New Roman"/>
                <w:sz w:val="24"/>
                <w:szCs w:val="24"/>
              </w:rPr>
              <w:t>КО,2016.</w:t>
            </w:r>
          </w:p>
        </w:tc>
      </w:tr>
    </w:tbl>
    <w:p w:rsidR="00C71147" w:rsidRPr="003B74FC" w:rsidRDefault="00C71147" w:rsidP="003B74FC">
      <w:pPr>
        <w:rPr>
          <w:rFonts w:ascii="Times New Roman" w:hAnsi="Times New Roman" w:cs="Times New Roman"/>
          <w:sz w:val="24"/>
          <w:szCs w:val="24"/>
        </w:rPr>
      </w:pPr>
    </w:p>
    <w:p w:rsidR="00C71147" w:rsidRPr="003B74FC" w:rsidRDefault="00C71147" w:rsidP="003B74FC">
      <w:pPr>
        <w:rPr>
          <w:rFonts w:ascii="Times New Roman" w:hAnsi="Times New Roman" w:cs="Times New Roman"/>
          <w:sz w:val="24"/>
          <w:szCs w:val="24"/>
        </w:rPr>
      </w:pPr>
    </w:p>
    <w:p w:rsidR="00C71147" w:rsidRPr="003B74FC" w:rsidRDefault="00C71147" w:rsidP="003B74FC">
      <w:pPr>
        <w:rPr>
          <w:rFonts w:ascii="Times New Roman" w:hAnsi="Times New Roman" w:cs="Times New Roman"/>
          <w:sz w:val="24"/>
          <w:szCs w:val="24"/>
        </w:rPr>
      </w:pPr>
    </w:p>
    <w:p w:rsidR="00C71147" w:rsidRPr="003B74FC" w:rsidRDefault="00C71147" w:rsidP="003B74FC">
      <w:pPr>
        <w:rPr>
          <w:rFonts w:ascii="Times New Roman" w:hAnsi="Times New Roman" w:cs="Times New Roman"/>
          <w:sz w:val="24"/>
          <w:szCs w:val="24"/>
        </w:rPr>
      </w:pPr>
    </w:p>
    <w:p w:rsidR="00C71147" w:rsidRPr="003B74FC" w:rsidRDefault="00C71147" w:rsidP="003B74FC">
      <w:pPr>
        <w:rPr>
          <w:rFonts w:ascii="Times New Roman" w:hAnsi="Times New Roman" w:cs="Times New Roman"/>
          <w:sz w:val="24"/>
          <w:szCs w:val="24"/>
        </w:rPr>
      </w:pPr>
    </w:p>
    <w:p w:rsidR="00C71147" w:rsidRPr="003B74FC" w:rsidRDefault="00C71147" w:rsidP="003B74FC">
      <w:pPr>
        <w:rPr>
          <w:rFonts w:ascii="Times New Roman" w:hAnsi="Times New Roman" w:cs="Times New Roman"/>
          <w:sz w:val="24"/>
          <w:szCs w:val="24"/>
        </w:rPr>
      </w:pPr>
    </w:p>
    <w:p w:rsidR="00C71147" w:rsidRPr="003B74FC" w:rsidRDefault="00C71147" w:rsidP="003B74FC">
      <w:pPr>
        <w:rPr>
          <w:rFonts w:ascii="Times New Roman" w:hAnsi="Times New Roman" w:cs="Times New Roman"/>
          <w:sz w:val="24"/>
          <w:szCs w:val="24"/>
        </w:rPr>
      </w:pPr>
    </w:p>
    <w:p w:rsidR="00C71147" w:rsidRDefault="00C71147" w:rsidP="00C71147">
      <w:pPr>
        <w:rPr>
          <w:sz w:val="24"/>
          <w:szCs w:val="24"/>
        </w:rPr>
      </w:pPr>
    </w:p>
    <w:p w:rsidR="00C71147" w:rsidRDefault="00C71147" w:rsidP="00C71147">
      <w:pPr>
        <w:rPr>
          <w:sz w:val="24"/>
          <w:szCs w:val="24"/>
        </w:rPr>
      </w:pPr>
    </w:p>
    <w:p w:rsidR="007549E7" w:rsidRDefault="007549E7">
      <w:pPr>
        <w:rPr>
          <w:rFonts w:ascii="Times New Roman" w:hAnsi="Times New Roman" w:cs="Times New Roman"/>
          <w:b/>
          <w:sz w:val="28"/>
          <w:szCs w:val="28"/>
        </w:rPr>
      </w:pPr>
    </w:p>
    <w:sectPr w:rsidR="007549E7" w:rsidSect="00B46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64A5"/>
    <w:rsid w:val="0000202E"/>
    <w:rsid w:val="00011673"/>
    <w:rsid w:val="000253BD"/>
    <w:rsid w:val="00040AE6"/>
    <w:rsid w:val="000C34D1"/>
    <w:rsid w:val="001214EC"/>
    <w:rsid w:val="001219A7"/>
    <w:rsid w:val="00123C57"/>
    <w:rsid w:val="00130938"/>
    <w:rsid w:val="001A6413"/>
    <w:rsid w:val="001B1FC5"/>
    <w:rsid w:val="00212DDF"/>
    <w:rsid w:val="00286414"/>
    <w:rsid w:val="0033177E"/>
    <w:rsid w:val="003B74FC"/>
    <w:rsid w:val="0042097C"/>
    <w:rsid w:val="00452E6B"/>
    <w:rsid w:val="00540019"/>
    <w:rsid w:val="005B6706"/>
    <w:rsid w:val="005F6FF2"/>
    <w:rsid w:val="00615316"/>
    <w:rsid w:val="00675F49"/>
    <w:rsid w:val="00730A0A"/>
    <w:rsid w:val="00743675"/>
    <w:rsid w:val="007549E7"/>
    <w:rsid w:val="0077337F"/>
    <w:rsid w:val="00776EF9"/>
    <w:rsid w:val="00813D6E"/>
    <w:rsid w:val="00831BD6"/>
    <w:rsid w:val="00854743"/>
    <w:rsid w:val="00862D0D"/>
    <w:rsid w:val="008708C4"/>
    <w:rsid w:val="008D05FD"/>
    <w:rsid w:val="008D5B0F"/>
    <w:rsid w:val="00A476F7"/>
    <w:rsid w:val="00AD6064"/>
    <w:rsid w:val="00AF6F1A"/>
    <w:rsid w:val="00B464A5"/>
    <w:rsid w:val="00C37CA9"/>
    <w:rsid w:val="00C4669B"/>
    <w:rsid w:val="00C71147"/>
    <w:rsid w:val="00C9280B"/>
    <w:rsid w:val="00D41714"/>
    <w:rsid w:val="00D77403"/>
    <w:rsid w:val="00DA388D"/>
    <w:rsid w:val="00DF3381"/>
    <w:rsid w:val="00E27FBC"/>
    <w:rsid w:val="00E63ACF"/>
    <w:rsid w:val="00E77D7B"/>
    <w:rsid w:val="00EA7124"/>
    <w:rsid w:val="00F2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40BA5-FD84-487B-A136-DB1E8A8C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DNA7 X86</cp:lastModifiedBy>
  <cp:revision>12</cp:revision>
  <dcterms:created xsi:type="dcterms:W3CDTF">2015-11-23T10:42:00Z</dcterms:created>
  <dcterms:modified xsi:type="dcterms:W3CDTF">2015-11-28T07:50:00Z</dcterms:modified>
</cp:coreProperties>
</file>