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3" w:type="dxa"/>
        <w:tblInd w:w="-106" w:type="dxa"/>
        <w:tblLook w:val="00A0" w:firstRow="1" w:lastRow="0" w:firstColumn="1" w:lastColumn="0" w:noHBand="0" w:noVBand="0"/>
      </w:tblPr>
      <w:tblGrid>
        <w:gridCol w:w="5637"/>
        <w:gridCol w:w="5446"/>
      </w:tblGrid>
      <w:tr w:rsidR="0067474B" w:rsidRPr="00541EDA">
        <w:trPr>
          <w:trHeight w:val="2620"/>
        </w:trPr>
        <w:tc>
          <w:tcPr>
            <w:tcW w:w="5637" w:type="dxa"/>
          </w:tcPr>
          <w:p w:rsidR="0067474B" w:rsidRPr="00541EDA" w:rsidRDefault="0067474B" w:rsidP="00541ED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E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</w:t>
            </w:r>
          </w:p>
          <w:p w:rsidR="0067474B" w:rsidRPr="00541EDA" w:rsidRDefault="0067474B" w:rsidP="00541ED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E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заседании методического совета</w:t>
            </w:r>
          </w:p>
          <w:p w:rsidR="0067474B" w:rsidRPr="00541EDA" w:rsidRDefault="0067474B" w:rsidP="00541ED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E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№</w:t>
            </w:r>
            <w:r w:rsidRPr="00541ED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  </w:t>
            </w:r>
            <w:r w:rsidR="002913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августа 201</w:t>
            </w:r>
            <w:r w:rsidR="002913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541E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67474B" w:rsidRPr="00541EDA" w:rsidRDefault="0067474B" w:rsidP="00541ED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6" w:type="dxa"/>
          </w:tcPr>
          <w:p w:rsidR="0067474B" w:rsidRPr="00541EDA" w:rsidRDefault="0067474B" w:rsidP="00541ED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67474B" w:rsidRPr="00541EDA" w:rsidRDefault="0029130F" w:rsidP="00541ED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приказом </w:t>
            </w:r>
            <w:r w:rsidR="0067474B" w:rsidRPr="00541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директора МБОУ</w:t>
            </w:r>
          </w:p>
          <w:p w:rsidR="0067474B" w:rsidRPr="00541EDA" w:rsidRDefault="0067474B" w:rsidP="00541ED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41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Бердышевская</w:t>
            </w:r>
            <w:proofErr w:type="spellEnd"/>
            <w:r w:rsidRPr="00541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основная школа»</w:t>
            </w:r>
          </w:p>
          <w:p w:rsidR="0067474B" w:rsidRPr="00541EDA" w:rsidRDefault="0067474B" w:rsidP="00541ED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Приказ № </w:t>
            </w:r>
            <w:r w:rsidR="002913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</w:t>
            </w:r>
            <w:r w:rsidRPr="00541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13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августа 201</w:t>
            </w:r>
            <w:r w:rsidR="002913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41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67474B" w:rsidRPr="00541EDA" w:rsidRDefault="0067474B" w:rsidP="00541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7474B" w:rsidRPr="00541EDA" w:rsidRDefault="0067474B" w:rsidP="00541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474B" w:rsidRDefault="0067474B"/>
    <w:p w:rsidR="0067474B" w:rsidRDefault="0067474B"/>
    <w:p w:rsidR="0067474B" w:rsidRDefault="0067474B" w:rsidP="00B464A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7474B" w:rsidRPr="00B464A5" w:rsidRDefault="0067474B" w:rsidP="00B464A5">
      <w:pPr>
        <w:jc w:val="center"/>
        <w:rPr>
          <w:rFonts w:ascii="Times New Roman" w:hAnsi="Times New Roman" w:cs="Times New Roman"/>
          <w:sz w:val="56"/>
          <w:szCs w:val="56"/>
        </w:rPr>
      </w:pPr>
      <w:r w:rsidRPr="00B464A5">
        <w:rPr>
          <w:rFonts w:ascii="Times New Roman" w:hAnsi="Times New Roman" w:cs="Times New Roman"/>
          <w:sz w:val="56"/>
          <w:szCs w:val="56"/>
        </w:rPr>
        <w:t>ФОНД ОЦЕНОЧНЫХ СРЕДСТВ</w:t>
      </w:r>
    </w:p>
    <w:p w:rsidR="0067474B" w:rsidRDefault="0067474B" w:rsidP="00B464A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10767">
        <w:rPr>
          <w:rFonts w:ascii="Times New Roman" w:hAnsi="Times New Roman" w:cs="Times New Roman"/>
          <w:b/>
          <w:bCs/>
          <w:sz w:val="44"/>
          <w:szCs w:val="44"/>
        </w:rPr>
        <w:t>по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МАТЕМАТИКЕ </w:t>
      </w:r>
    </w:p>
    <w:p w:rsidR="0067474B" w:rsidRPr="00B464A5" w:rsidRDefault="0067474B" w:rsidP="00B464A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(алгебра, геометрия)</w:t>
      </w:r>
    </w:p>
    <w:p w:rsidR="0067474B" w:rsidRDefault="0029130F" w:rsidP="00B464A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5</w:t>
      </w:r>
      <w:r w:rsidR="0067474B">
        <w:rPr>
          <w:rFonts w:ascii="Times New Roman" w:hAnsi="Times New Roman" w:cs="Times New Roman"/>
          <w:b/>
          <w:bCs/>
          <w:sz w:val="44"/>
          <w:szCs w:val="44"/>
        </w:rPr>
        <w:t>-9</w:t>
      </w:r>
      <w:r w:rsidR="0067474B" w:rsidRPr="00B464A5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67474B">
        <w:rPr>
          <w:rFonts w:ascii="Times New Roman" w:hAnsi="Times New Roman" w:cs="Times New Roman"/>
          <w:sz w:val="44"/>
          <w:szCs w:val="44"/>
        </w:rPr>
        <w:t>классы</w:t>
      </w:r>
    </w:p>
    <w:p w:rsidR="0067474B" w:rsidRDefault="0067474B" w:rsidP="00B464A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7474B" w:rsidRDefault="0067474B" w:rsidP="00B464A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7474B" w:rsidRDefault="0067474B" w:rsidP="00B464A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7474B" w:rsidRDefault="0067474B" w:rsidP="00B464A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7474B" w:rsidRDefault="0067474B" w:rsidP="00B464A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7474B" w:rsidRDefault="0067474B" w:rsidP="00B464A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7474B" w:rsidRDefault="0067474B" w:rsidP="00524339">
      <w:pPr>
        <w:rPr>
          <w:rFonts w:ascii="Times New Roman" w:hAnsi="Times New Roman" w:cs="Times New Roman"/>
          <w:sz w:val="44"/>
          <w:szCs w:val="44"/>
        </w:rPr>
      </w:pPr>
    </w:p>
    <w:p w:rsidR="0067474B" w:rsidRDefault="0067474B" w:rsidP="00B46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Бердышево</w:t>
      </w:r>
      <w:proofErr w:type="spellEnd"/>
    </w:p>
    <w:p w:rsidR="0067474B" w:rsidRDefault="0067474B" w:rsidP="000750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29130F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9130F" w:rsidRPr="00B464A5" w:rsidRDefault="0029130F" w:rsidP="0029130F">
      <w:pPr>
        <w:jc w:val="center"/>
        <w:rPr>
          <w:rFonts w:ascii="Times New Roman" w:hAnsi="Times New Roman"/>
          <w:b/>
          <w:sz w:val="28"/>
          <w:szCs w:val="28"/>
        </w:rPr>
      </w:pPr>
      <w:r w:rsidRPr="00B464A5">
        <w:rPr>
          <w:rFonts w:ascii="Times New Roman" w:hAnsi="Times New Roman"/>
          <w:b/>
          <w:sz w:val="28"/>
          <w:szCs w:val="28"/>
        </w:rPr>
        <w:lastRenderedPageBreak/>
        <w:t>Паспорт фонда оценочных средств</w:t>
      </w:r>
    </w:p>
    <w:p w:rsidR="0029130F" w:rsidRPr="00B464A5" w:rsidRDefault="0029130F" w:rsidP="0029130F">
      <w:pPr>
        <w:jc w:val="center"/>
        <w:rPr>
          <w:rFonts w:ascii="Times New Roman" w:hAnsi="Times New Roman"/>
          <w:b/>
          <w:sz w:val="28"/>
          <w:szCs w:val="28"/>
        </w:rPr>
      </w:pPr>
      <w:r w:rsidRPr="00B464A5">
        <w:rPr>
          <w:rFonts w:ascii="Times New Roman" w:hAnsi="Times New Roman"/>
          <w:b/>
          <w:sz w:val="28"/>
          <w:szCs w:val="28"/>
        </w:rPr>
        <w:t>для проведения текущей и промежуточной аттестации</w:t>
      </w:r>
    </w:p>
    <w:p w:rsidR="0029130F" w:rsidRPr="00B464A5" w:rsidRDefault="0029130F" w:rsidP="002913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предмету </w:t>
      </w:r>
      <w:r w:rsidRPr="00294957">
        <w:rPr>
          <w:rFonts w:ascii="Times New Roman" w:hAnsi="Times New Roman"/>
          <w:b/>
          <w:sz w:val="28"/>
          <w:szCs w:val="28"/>
          <w:u w:val="single"/>
        </w:rPr>
        <w:t>математика 5 класс</w:t>
      </w:r>
    </w:p>
    <w:p w:rsidR="0029130F" w:rsidRDefault="0029130F" w:rsidP="0029130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464A5">
        <w:rPr>
          <w:rFonts w:ascii="Times New Roman" w:hAnsi="Times New Roman"/>
          <w:sz w:val="28"/>
          <w:szCs w:val="28"/>
        </w:rPr>
        <w:t>по программе</w:t>
      </w:r>
      <w:r w:rsidRPr="0029495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Г.В.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Дорофеев, И.Ф.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Шарыгин</w:t>
      </w:r>
      <w:proofErr w:type="spellEnd"/>
      <w:r>
        <w:rPr>
          <w:rFonts w:ascii="Times New Roman" w:hAnsi="Times New Roman"/>
          <w:sz w:val="28"/>
          <w:szCs w:val="28"/>
        </w:rPr>
        <w:t>, С.Б.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Суворова, Е.А. </w:t>
      </w:r>
      <w:proofErr w:type="spellStart"/>
      <w:r>
        <w:rPr>
          <w:rFonts w:ascii="Times New Roman" w:hAnsi="Times New Roman"/>
          <w:sz w:val="28"/>
          <w:szCs w:val="28"/>
        </w:rPr>
        <w:t>Бунимович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29130F" w:rsidRPr="00294957" w:rsidRDefault="0029130F" w:rsidP="0029130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Л.В. Кузнецова, С.С. Минаева, Л.О. Рослова.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4563"/>
        <w:gridCol w:w="5210"/>
      </w:tblGrid>
      <w:tr w:rsidR="0029130F" w:rsidRPr="0029130F" w:rsidTr="00843BC6">
        <w:tc>
          <w:tcPr>
            <w:tcW w:w="648" w:type="dxa"/>
          </w:tcPr>
          <w:p w:rsidR="0029130F" w:rsidRPr="0029130F" w:rsidRDefault="0029130F" w:rsidP="00843B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i/>
              </w:rPr>
            </w:pPr>
            <w:r w:rsidRPr="0029130F">
              <w:rPr>
                <w:rFonts w:ascii="Times New Roman" w:hAnsi="Times New Roman" w:cs="Times New Roman"/>
                <w:b/>
                <w:i/>
              </w:rPr>
              <w:t xml:space="preserve">№ </w:t>
            </w:r>
          </w:p>
          <w:p w:rsidR="0029130F" w:rsidRPr="0029130F" w:rsidRDefault="0029130F" w:rsidP="00843B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i/>
              </w:rPr>
            </w:pPr>
            <w:r w:rsidRPr="0029130F">
              <w:rPr>
                <w:rFonts w:ascii="Times New Roman" w:hAnsi="Times New Roman" w:cs="Times New Roman"/>
                <w:b/>
                <w:i/>
              </w:rPr>
              <w:t>п/п</w:t>
            </w:r>
          </w:p>
        </w:tc>
        <w:tc>
          <w:tcPr>
            <w:tcW w:w="4563" w:type="dxa"/>
          </w:tcPr>
          <w:p w:rsidR="0029130F" w:rsidRPr="0029130F" w:rsidRDefault="0029130F" w:rsidP="00843B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i/>
              </w:rPr>
            </w:pPr>
            <w:r w:rsidRPr="0029130F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</w:tc>
        <w:tc>
          <w:tcPr>
            <w:tcW w:w="5210" w:type="dxa"/>
          </w:tcPr>
          <w:p w:rsidR="0029130F" w:rsidRPr="0029130F" w:rsidRDefault="0029130F" w:rsidP="00843B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i/>
              </w:rPr>
            </w:pPr>
            <w:r w:rsidRPr="0029130F">
              <w:rPr>
                <w:rFonts w:ascii="Times New Roman" w:hAnsi="Times New Roman" w:cs="Times New Roman"/>
                <w:b/>
                <w:i/>
              </w:rPr>
              <w:t>Разработчик</w:t>
            </w:r>
          </w:p>
        </w:tc>
      </w:tr>
      <w:tr w:rsidR="0029130F" w:rsidRPr="0029130F" w:rsidTr="00843BC6">
        <w:tc>
          <w:tcPr>
            <w:tcW w:w="648" w:type="dxa"/>
          </w:tcPr>
          <w:p w:rsidR="0029130F" w:rsidRPr="0029130F" w:rsidRDefault="0029130F" w:rsidP="00843BC6">
            <w:pPr>
              <w:pStyle w:val="paragrap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63" w:type="dxa"/>
          </w:tcPr>
          <w:p w:rsidR="0029130F" w:rsidRPr="0029130F" w:rsidRDefault="0029130F" w:rsidP="00843BC6">
            <w:pPr>
              <w:pStyle w:val="paragrap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Входной тест</w:t>
            </w:r>
          </w:p>
        </w:tc>
        <w:tc>
          <w:tcPr>
            <w:tcW w:w="5210" w:type="dxa"/>
          </w:tcPr>
          <w:p w:rsidR="0029130F" w:rsidRPr="0029130F" w:rsidRDefault="0029130F" w:rsidP="00843BC6">
            <w:pPr>
              <w:pStyle w:val="paragrap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Государственная инспекция по надзору и контролю в сфере образования Пермского края. Мониторинговые обследования, 2018.</w:t>
            </w:r>
          </w:p>
        </w:tc>
      </w:tr>
      <w:tr w:rsidR="0029130F" w:rsidRPr="0029130F" w:rsidTr="00843BC6">
        <w:tc>
          <w:tcPr>
            <w:tcW w:w="648" w:type="dxa"/>
          </w:tcPr>
          <w:p w:rsidR="0029130F" w:rsidRPr="0029130F" w:rsidRDefault="0029130F" w:rsidP="00843BC6">
            <w:pPr>
              <w:pStyle w:val="paragrap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563" w:type="dxa"/>
          </w:tcPr>
          <w:p w:rsidR="0029130F" w:rsidRPr="0029130F" w:rsidRDefault="0029130F" w:rsidP="00843BC6">
            <w:pPr>
              <w:pStyle w:val="paragrap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«Натуральные числа»</w:t>
            </w:r>
          </w:p>
        </w:tc>
        <w:tc>
          <w:tcPr>
            <w:tcW w:w="5210" w:type="dxa"/>
          </w:tcPr>
          <w:p w:rsidR="0029130F" w:rsidRPr="0029130F" w:rsidRDefault="0029130F" w:rsidP="0029130F">
            <w:pPr>
              <w:pStyle w:val="paragrap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Кузнецова, С.С.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Минаева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и самостоятельные работы по математике: 5 класс: к учебнику Г.В. Дорофеева, И.Ф. </w:t>
            </w:r>
            <w:proofErr w:type="spellStart"/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Шарыгина</w:t>
            </w:r>
            <w:proofErr w:type="spellEnd"/>
            <w:r w:rsidRPr="0029130F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«Математика. 5 класс». – М.: Просвещение2014.</w:t>
            </w:r>
          </w:p>
        </w:tc>
      </w:tr>
      <w:tr w:rsidR="0029130F" w:rsidRPr="0029130F" w:rsidTr="00843BC6">
        <w:tc>
          <w:tcPr>
            <w:tcW w:w="648" w:type="dxa"/>
          </w:tcPr>
          <w:p w:rsidR="0029130F" w:rsidRPr="0029130F" w:rsidRDefault="0029130F" w:rsidP="00843BC6">
            <w:pPr>
              <w:pStyle w:val="paragrap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3" w:type="dxa"/>
          </w:tcPr>
          <w:p w:rsidR="0029130F" w:rsidRPr="0029130F" w:rsidRDefault="0029130F" w:rsidP="00843BC6">
            <w:pPr>
              <w:pStyle w:val="paragrap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«Действия с натуральными числами»</w:t>
            </w:r>
          </w:p>
        </w:tc>
        <w:tc>
          <w:tcPr>
            <w:tcW w:w="5210" w:type="dxa"/>
          </w:tcPr>
          <w:p w:rsidR="0029130F" w:rsidRPr="0029130F" w:rsidRDefault="0029130F" w:rsidP="0029130F">
            <w:pPr>
              <w:pStyle w:val="paragrap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Кузнецова, С.С.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Минаева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и самостоятельные работы по математике: 5 класс: к учебнику Г.В. Дорофеева, И.Ф. </w:t>
            </w:r>
            <w:proofErr w:type="spellStart"/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Шарыгина</w:t>
            </w:r>
            <w:proofErr w:type="spellEnd"/>
            <w:r w:rsidRPr="0029130F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«Математика. 5 класс». – М.: Просвещение2014.</w:t>
            </w:r>
          </w:p>
        </w:tc>
      </w:tr>
      <w:tr w:rsidR="0029130F" w:rsidRPr="0029130F" w:rsidTr="00843BC6">
        <w:tc>
          <w:tcPr>
            <w:tcW w:w="648" w:type="dxa"/>
          </w:tcPr>
          <w:p w:rsidR="0029130F" w:rsidRPr="0029130F" w:rsidRDefault="0029130F" w:rsidP="00843BC6">
            <w:pPr>
              <w:pStyle w:val="paragrap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3" w:type="dxa"/>
          </w:tcPr>
          <w:p w:rsidR="0029130F" w:rsidRPr="0029130F" w:rsidRDefault="0029130F" w:rsidP="00843BC6">
            <w:pPr>
              <w:pStyle w:val="paragrap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теме «Использование свойств действий при вычислениях»</w:t>
            </w:r>
          </w:p>
        </w:tc>
        <w:tc>
          <w:tcPr>
            <w:tcW w:w="5210" w:type="dxa"/>
          </w:tcPr>
          <w:p w:rsidR="0029130F" w:rsidRPr="0029130F" w:rsidRDefault="0029130F" w:rsidP="0029130F">
            <w:pPr>
              <w:pStyle w:val="paragrap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Кузнецова, С.С.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Минаева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и самостоятельные работы по математике: 5 класс: к учебнику Г.В. Дорофеева, И.Ф. </w:t>
            </w:r>
            <w:proofErr w:type="spellStart"/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Шарыгина</w:t>
            </w:r>
            <w:proofErr w:type="spellEnd"/>
            <w:r w:rsidRPr="0029130F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«Математика. 5 класс». – М.: Просвещение2014.</w:t>
            </w:r>
          </w:p>
        </w:tc>
      </w:tr>
      <w:tr w:rsidR="0029130F" w:rsidRPr="0029130F" w:rsidTr="00843BC6">
        <w:tc>
          <w:tcPr>
            <w:tcW w:w="648" w:type="dxa"/>
          </w:tcPr>
          <w:p w:rsidR="0029130F" w:rsidRPr="0029130F" w:rsidRDefault="0029130F" w:rsidP="00843BC6">
            <w:pPr>
              <w:pStyle w:val="paragrap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3" w:type="dxa"/>
          </w:tcPr>
          <w:p w:rsidR="0029130F" w:rsidRPr="0029130F" w:rsidRDefault="0029130F" w:rsidP="00843BC6">
            <w:pPr>
              <w:pStyle w:val="paragrap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 «Делимость чисел»</w:t>
            </w:r>
          </w:p>
        </w:tc>
        <w:tc>
          <w:tcPr>
            <w:tcW w:w="5210" w:type="dxa"/>
          </w:tcPr>
          <w:p w:rsidR="0029130F" w:rsidRPr="0029130F" w:rsidRDefault="0029130F" w:rsidP="00843BC6">
            <w:pPr>
              <w:pStyle w:val="paragrap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Кузнецова, С.С.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Минаева и др. </w:t>
            </w: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и самостоятельные работы по математике: 5 класс: к учебнику Г.В. Дорофеева, И.Ф. </w:t>
            </w:r>
            <w:proofErr w:type="spellStart"/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Шарыгина</w:t>
            </w:r>
            <w:proofErr w:type="spellEnd"/>
            <w:r w:rsidRPr="0029130F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«Математика. 5 класс». – М.: Просвещение2014.</w:t>
            </w:r>
          </w:p>
        </w:tc>
      </w:tr>
      <w:tr w:rsidR="0029130F" w:rsidRPr="0029130F" w:rsidTr="00843BC6">
        <w:tc>
          <w:tcPr>
            <w:tcW w:w="648" w:type="dxa"/>
          </w:tcPr>
          <w:p w:rsidR="0029130F" w:rsidRPr="0029130F" w:rsidRDefault="0029130F" w:rsidP="00843BC6">
            <w:pPr>
              <w:pStyle w:val="paragrap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3" w:type="dxa"/>
          </w:tcPr>
          <w:p w:rsidR="0029130F" w:rsidRPr="0029130F" w:rsidRDefault="0029130F" w:rsidP="00843BC6">
            <w:pPr>
              <w:pStyle w:val="paragrap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по теме «Обыкновенные дроби»</w:t>
            </w:r>
          </w:p>
        </w:tc>
        <w:tc>
          <w:tcPr>
            <w:tcW w:w="5210" w:type="dxa"/>
          </w:tcPr>
          <w:p w:rsidR="0029130F" w:rsidRPr="0029130F" w:rsidRDefault="0029130F" w:rsidP="00843BC6">
            <w:pPr>
              <w:pStyle w:val="paragrap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Кузнецова, С.С.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Минаева и др. </w:t>
            </w: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и самостоятельные работы по математике: 5 класс: к учебнику Г.В. Дорофеева, И.Ф. </w:t>
            </w:r>
            <w:proofErr w:type="spellStart"/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Шарыгина</w:t>
            </w:r>
            <w:proofErr w:type="spellEnd"/>
            <w:r w:rsidRPr="0029130F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«Математика. 5 класс». – М.: Просвещение2014.</w:t>
            </w:r>
          </w:p>
        </w:tc>
      </w:tr>
      <w:tr w:rsidR="0029130F" w:rsidRPr="0029130F" w:rsidTr="00843BC6">
        <w:tc>
          <w:tcPr>
            <w:tcW w:w="648" w:type="dxa"/>
          </w:tcPr>
          <w:p w:rsidR="0029130F" w:rsidRPr="0029130F" w:rsidRDefault="0029130F" w:rsidP="00843BC6">
            <w:pPr>
              <w:pStyle w:val="paragrap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3" w:type="dxa"/>
          </w:tcPr>
          <w:p w:rsidR="0029130F" w:rsidRPr="0029130F" w:rsidRDefault="0029130F" w:rsidP="00843BC6">
            <w:pPr>
              <w:pStyle w:val="paragrap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 по теме «Сложение и вычитание дробных чисел»</w:t>
            </w:r>
          </w:p>
        </w:tc>
        <w:tc>
          <w:tcPr>
            <w:tcW w:w="5210" w:type="dxa"/>
          </w:tcPr>
          <w:p w:rsidR="0029130F" w:rsidRPr="0029130F" w:rsidRDefault="0029130F" w:rsidP="00843BC6">
            <w:pPr>
              <w:pStyle w:val="paragrap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Кузнецова, С.С.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Минаева и др. </w:t>
            </w: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и самостоятельные работы по математике: 5 класс: к учебнику Г.В. Дорофеева, И.Ф. </w:t>
            </w:r>
            <w:proofErr w:type="spellStart"/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Шарыгина</w:t>
            </w:r>
            <w:proofErr w:type="spellEnd"/>
            <w:r w:rsidRPr="0029130F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«Математика. 5 класс». – М.: Просвещение2014.</w:t>
            </w:r>
          </w:p>
        </w:tc>
      </w:tr>
      <w:tr w:rsidR="0029130F" w:rsidRPr="0029130F" w:rsidTr="00843BC6">
        <w:tc>
          <w:tcPr>
            <w:tcW w:w="648" w:type="dxa"/>
          </w:tcPr>
          <w:p w:rsidR="0029130F" w:rsidRPr="0029130F" w:rsidRDefault="0029130F" w:rsidP="00843BC6">
            <w:pPr>
              <w:pStyle w:val="paragrap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63" w:type="dxa"/>
          </w:tcPr>
          <w:p w:rsidR="0029130F" w:rsidRPr="0029130F" w:rsidRDefault="0029130F" w:rsidP="00843BC6">
            <w:pPr>
              <w:pStyle w:val="paragrap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№7 по теме «Умножение и деление дробей»</w:t>
            </w:r>
          </w:p>
        </w:tc>
        <w:tc>
          <w:tcPr>
            <w:tcW w:w="5210" w:type="dxa"/>
          </w:tcPr>
          <w:p w:rsidR="0029130F" w:rsidRPr="0029130F" w:rsidRDefault="0029130F" w:rsidP="00843BC6">
            <w:pPr>
              <w:pStyle w:val="paragrap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Кузнецова, С.С.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Минаева и др. </w:t>
            </w: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и самостоятельные работы по математике: 5 класс: к учебнику Г.В. Дорофеева, И.Ф. </w:t>
            </w:r>
            <w:proofErr w:type="spellStart"/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Шарыгина</w:t>
            </w:r>
            <w:proofErr w:type="spellEnd"/>
            <w:r w:rsidRPr="0029130F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«Математика. 5 класс». – М.: Просвещение2014.</w:t>
            </w:r>
          </w:p>
        </w:tc>
      </w:tr>
      <w:tr w:rsidR="0029130F" w:rsidRPr="0029130F" w:rsidTr="00843BC6">
        <w:tc>
          <w:tcPr>
            <w:tcW w:w="648" w:type="dxa"/>
          </w:tcPr>
          <w:p w:rsidR="0029130F" w:rsidRPr="0029130F" w:rsidRDefault="0029130F" w:rsidP="00843BC6">
            <w:pPr>
              <w:pStyle w:val="paragrap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63" w:type="dxa"/>
          </w:tcPr>
          <w:p w:rsidR="0029130F" w:rsidRPr="0029130F" w:rsidRDefault="0029130F" w:rsidP="00843BC6">
            <w:pPr>
              <w:pStyle w:val="paragrap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курс математики 5 класса.</w:t>
            </w:r>
          </w:p>
        </w:tc>
        <w:tc>
          <w:tcPr>
            <w:tcW w:w="5210" w:type="dxa"/>
          </w:tcPr>
          <w:p w:rsidR="0029130F" w:rsidRPr="0029130F" w:rsidRDefault="0029130F" w:rsidP="00843BC6">
            <w:pPr>
              <w:pStyle w:val="paragrap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.В. Кузнецова, С.С. Минаева и др. </w:t>
            </w:r>
            <w:r w:rsidRPr="0029130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и самостоятельные работы по математике: 5 класс: к учебнику Г.В. Дорофеева, И.Ф. </w:t>
            </w:r>
            <w:proofErr w:type="spellStart"/>
            <w:r w:rsidRPr="0029130F">
              <w:rPr>
                <w:rFonts w:ascii="Times New Roman" w:hAnsi="Times New Roman" w:cs="Times New Roman"/>
                <w:sz w:val="28"/>
                <w:szCs w:val="28"/>
              </w:rPr>
              <w:t>Шарыгина</w:t>
            </w:r>
            <w:proofErr w:type="spellEnd"/>
            <w:r w:rsidRPr="0029130F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«Математика. 5 класс». – М.: Просвещение2014.</w:t>
            </w:r>
          </w:p>
        </w:tc>
      </w:tr>
    </w:tbl>
    <w:p w:rsidR="0029130F" w:rsidRPr="00A918DD" w:rsidRDefault="0029130F" w:rsidP="0029130F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9130F" w:rsidRDefault="0029130F" w:rsidP="0029130F"/>
    <w:p w:rsidR="0029130F" w:rsidRDefault="0029130F" w:rsidP="0029130F">
      <w:pPr>
        <w:jc w:val="center"/>
        <w:rPr>
          <w:rFonts w:ascii="Times New Roman" w:hAnsi="Times New Roman"/>
          <w:sz w:val="28"/>
          <w:szCs w:val="28"/>
        </w:rPr>
      </w:pPr>
    </w:p>
    <w:p w:rsidR="0029130F" w:rsidRPr="00B464A5" w:rsidRDefault="0029130F" w:rsidP="0029130F">
      <w:pPr>
        <w:jc w:val="center"/>
        <w:rPr>
          <w:rFonts w:ascii="Times New Roman" w:hAnsi="Times New Roman"/>
          <w:sz w:val="28"/>
          <w:szCs w:val="28"/>
        </w:rPr>
      </w:pPr>
    </w:p>
    <w:p w:rsidR="0029130F" w:rsidRPr="00B464A5" w:rsidRDefault="0029130F" w:rsidP="002913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B464A5">
        <w:rPr>
          <w:rFonts w:ascii="Times New Roman" w:hAnsi="Times New Roman"/>
          <w:b/>
          <w:sz w:val="28"/>
          <w:szCs w:val="28"/>
        </w:rPr>
        <w:lastRenderedPageBreak/>
        <w:t>Паспорт фонда оценочных средств</w:t>
      </w:r>
    </w:p>
    <w:p w:rsidR="0029130F" w:rsidRPr="00B464A5" w:rsidRDefault="0029130F" w:rsidP="0029130F">
      <w:pPr>
        <w:jc w:val="center"/>
        <w:rPr>
          <w:rFonts w:ascii="Times New Roman" w:hAnsi="Times New Roman"/>
          <w:b/>
          <w:sz w:val="28"/>
          <w:szCs w:val="28"/>
        </w:rPr>
      </w:pPr>
      <w:r w:rsidRPr="00B464A5">
        <w:rPr>
          <w:rFonts w:ascii="Times New Roman" w:hAnsi="Times New Roman"/>
          <w:b/>
          <w:sz w:val="28"/>
          <w:szCs w:val="28"/>
        </w:rPr>
        <w:t>для проведения текущей и промежуточной аттестации</w:t>
      </w:r>
    </w:p>
    <w:p w:rsidR="0029130F" w:rsidRPr="00294957" w:rsidRDefault="0029130F" w:rsidP="0029130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 предмету </w:t>
      </w:r>
      <w:r w:rsidRPr="00294957">
        <w:rPr>
          <w:rFonts w:ascii="Times New Roman" w:hAnsi="Times New Roman"/>
          <w:b/>
          <w:sz w:val="28"/>
          <w:szCs w:val="28"/>
          <w:u w:val="single"/>
        </w:rPr>
        <w:t>математика6 класс</w:t>
      </w:r>
    </w:p>
    <w:p w:rsidR="0029130F" w:rsidRDefault="0029130F" w:rsidP="0029130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464A5">
        <w:rPr>
          <w:rFonts w:ascii="Times New Roman" w:hAnsi="Times New Roman"/>
          <w:sz w:val="28"/>
          <w:szCs w:val="28"/>
        </w:rPr>
        <w:t>по программе</w:t>
      </w:r>
      <w:r w:rsidRPr="00650384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Г.В.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Дорофеев, И.Ф.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Шарыгин</w:t>
      </w:r>
      <w:proofErr w:type="spellEnd"/>
      <w:r>
        <w:rPr>
          <w:rFonts w:ascii="Times New Roman" w:hAnsi="Times New Roman"/>
          <w:sz w:val="28"/>
          <w:szCs w:val="28"/>
        </w:rPr>
        <w:t>, С.Б.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Суворова, Е.А. </w:t>
      </w:r>
      <w:proofErr w:type="spellStart"/>
      <w:r>
        <w:rPr>
          <w:rFonts w:ascii="Times New Roman" w:hAnsi="Times New Roman"/>
          <w:sz w:val="28"/>
          <w:szCs w:val="28"/>
        </w:rPr>
        <w:t>Бунимович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29130F" w:rsidRPr="00B464A5" w:rsidRDefault="0029130F" w:rsidP="0029130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Л.В. Кузнецова, С.С. Минаева, Л.О. Рослова.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6"/>
        <w:gridCol w:w="4543"/>
        <w:gridCol w:w="5192"/>
      </w:tblGrid>
      <w:tr w:rsidR="0029130F" w:rsidRPr="00541EDA" w:rsidTr="00843BC6">
        <w:trPr>
          <w:trHeight w:val="417"/>
        </w:trPr>
        <w:tc>
          <w:tcPr>
            <w:tcW w:w="686" w:type="dxa"/>
          </w:tcPr>
          <w:p w:rsidR="0029130F" w:rsidRPr="00541EDA" w:rsidRDefault="0029130F" w:rsidP="00843B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41EDA">
              <w:rPr>
                <w:rFonts w:ascii="Times New Roman" w:hAnsi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543" w:type="dxa"/>
          </w:tcPr>
          <w:p w:rsidR="0029130F" w:rsidRPr="00241085" w:rsidRDefault="0029130F" w:rsidP="00843B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1085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5192" w:type="dxa"/>
          </w:tcPr>
          <w:p w:rsidR="0029130F" w:rsidRPr="00541EDA" w:rsidRDefault="0029130F" w:rsidP="00843B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41EDA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Разработчик</w:t>
            </w:r>
          </w:p>
        </w:tc>
      </w:tr>
      <w:tr w:rsidR="0029130F" w:rsidRPr="00541EDA" w:rsidTr="00843BC6">
        <w:trPr>
          <w:trHeight w:val="417"/>
        </w:trPr>
        <w:tc>
          <w:tcPr>
            <w:tcW w:w="686" w:type="dxa"/>
          </w:tcPr>
          <w:p w:rsidR="0029130F" w:rsidRPr="0096368A" w:rsidRDefault="0029130F" w:rsidP="00843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43" w:type="dxa"/>
          </w:tcPr>
          <w:p w:rsidR="0029130F" w:rsidRPr="0096368A" w:rsidRDefault="0029130F" w:rsidP="00843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368A">
              <w:rPr>
                <w:rFonts w:ascii="Times New Roman" w:hAnsi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5192" w:type="dxa"/>
          </w:tcPr>
          <w:p w:rsidR="0029130F" w:rsidRPr="0096368A" w:rsidRDefault="0029130F" w:rsidP="0029130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368A">
              <w:rPr>
                <w:rFonts w:ascii="Times New Roman" w:hAnsi="Times New Roman"/>
                <w:sz w:val="28"/>
                <w:szCs w:val="28"/>
              </w:rPr>
              <w:t>Государственная инспекция по надзору и контролю в сфере образования Пермского кра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я. Мониторинговые обследования,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2018.</w:t>
            </w:r>
          </w:p>
        </w:tc>
      </w:tr>
      <w:tr w:rsidR="0029130F" w:rsidRPr="00541EDA" w:rsidTr="00843BC6">
        <w:trPr>
          <w:trHeight w:val="874"/>
        </w:trPr>
        <w:tc>
          <w:tcPr>
            <w:tcW w:w="686" w:type="dxa"/>
          </w:tcPr>
          <w:p w:rsidR="0029130F" w:rsidRPr="00541EDA" w:rsidRDefault="0029130F" w:rsidP="00843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43" w:type="dxa"/>
          </w:tcPr>
          <w:p w:rsidR="0029130F" w:rsidRPr="0096368A" w:rsidRDefault="0029130F" w:rsidP="00843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368A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Контрольная работа №1 по теме "Дроби и проценты"</w:t>
            </w:r>
          </w:p>
        </w:tc>
        <w:tc>
          <w:tcPr>
            <w:tcW w:w="5192" w:type="dxa"/>
          </w:tcPr>
          <w:p w:rsidR="0029130F" w:rsidRPr="0096368A" w:rsidRDefault="0029130F" w:rsidP="0029130F">
            <w:pPr>
              <w:rPr>
                <w:rFonts w:ascii="Times New Roman" w:hAnsi="Times New Roman"/>
                <w:sz w:val="28"/>
                <w:szCs w:val="28"/>
              </w:rPr>
            </w:pPr>
            <w:r w:rsidRPr="0096368A">
              <w:rPr>
                <w:rFonts w:ascii="Times New Roman" w:hAnsi="Times New Roman"/>
                <w:sz w:val="28"/>
                <w:szCs w:val="28"/>
              </w:rPr>
              <w:t>Л.В.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Кузнецова, С.С.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Минаева и др.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Контрольные и самостоятельные работы по математике: 6 класс: к учебнику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Г.В. Дорофеева, И.Ф.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«Математика. 6 класс». – М.: 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9130F" w:rsidRPr="00541EDA" w:rsidTr="00843BC6">
        <w:trPr>
          <w:trHeight w:val="864"/>
        </w:trPr>
        <w:tc>
          <w:tcPr>
            <w:tcW w:w="686" w:type="dxa"/>
          </w:tcPr>
          <w:p w:rsidR="0029130F" w:rsidRPr="00541EDA" w:rsidRDefault="0029130F" w:rsidP="00843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41E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43" w:type="dxa"/>
          </w:tcPr>
          <w:p w:rsidR="0029130F" w:rsidRPr="0096368A" w:rsidRDefault="0029130F" w:rsidP="00843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368A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Контрольная работа №2 по теме "Десятичные дроби. Прямые на плоскости и в пространстве"</w:t>
            </w:r>
          </w:p>
        </w:tc>
        <w:tc>
          <w:tcPr>
            <w:tcW w:w="5192" w:type="dxa"/>
          </w:tcPr>
          <w:p w:rsidR="0029130F" w:rsidRPr="0096368A" w:rsidRDefault="0029130F" w:rsidP="0029130F">
            <w:pPr>
              <w:rPr>
                <w:rFonts w:ascii="Times New Roman" w:hAnsi="Times New Roman"/>
                <w:sz w:val="28"/>
                <w:szCs w:val="28"/>
              </w:rPr>
            </w:pPr>
            <w:r w:rsidRPr="0096368A">
              <w:rPr>
                <w:rFonts w:ascii="Times New Roman" w:hAnsi="Times New Roman"/>
                <w:sz w:val="28"/>
                <w:szCs w:val="28"/>
              </w:rPr>
              <w:t>Л.В.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Кузнецова, С.С.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Минаева и др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Контрольные и самостоятельные работы по математике: 6 класс: к учебнику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Г.В. Дорофеева, И.Ф.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«Математика. 6 класс». – М.: 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9130F" w:rsidRPr="00541EDA" w:rsidTr="00843BC6">
        <w:trPr>
          <w:trHeight w:val="864"/>
        </w:trPr>
        <w:tc>
          <w:tcPr>
            <w:tcW w:w="686" w:type="dxa"/>
          </w:tcPr>
          <w:p w:rsidR="0029130F" w:rsidRPr="00541EDA" w:rsidRDefault="0029130F" w:rsidP="00843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43" w:type="dxa"/>
          </w:tcPr>
          <w:p w:rsidR="0029130F" w:rsidRPr="0096368A" w:rsidRDefault="0029130F" w:rsidP="00843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368A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Контрольная работа №3 по теме "Действия с десятичными дробями"</w:t>
            </w:r>
          </w:p>
        </w:tc>
        <w:tc>
          <w:tcPr>
            <w:tcW w:w="5192" w:type="dxa"/>
          </w:tcPr>
          <w:p w:rsidR="0029130F" w:rsidRPr="0096368A" w:rsidRDefault="0029130F" w:rsidP="0029130F">
            <w:pPr>
              <w:rPr>
                <w:rFonts w:ascii="Times New Roman" w:hAnsi="Times New Roman"/>
                <w:sz w:val="28"/>
                <w:szCs w:val="28"/>
              </w:rPr>
            </w:pPr>
            <w:r w:rsidRPr="0096368A">
              <w:rPr>
                <w:rFonts w:ascii="Times New Roman" w:hAnsi="Times New Roman"/>
                <w:sz w:val="28"/>
                <w:szCs w:val="28"/>
              </w:rPr>
              <w:t>Л.В.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Кузнецова, С.С.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Минаева и др.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Контрольные и самостоятельные работы по математике: 6 класс: к учебнику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Г.В. Дорофеева, И.Ф.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«Математика. 6 класс». – М.: 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9130F" w:rsidRPr="00541EDA" w:rsidTr="00843BC6">
        <w:trPr>
          <w:trHeight w:val="864"/>
        </w:trPr>
        <w:tc>
          <w:tcPr>
            <w:tcW w:w="686" w:type="dxa"/>
          </w:tcPr>
          <w:p w:rsidR="0029130F" w:rsidRPr="00541EDA" w:rsidRDefault="0029130F" w:rsidP="00843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43" w:type="dxa"/>
          </w:tcPr>
          <w:p w:rsidR="0029130F" w:rsidRPr="0096368A" w:rsidRDefault="0029130F" w:rsidP="00843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368A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Контрольная работа по теме №4 по теме "Отношения и проценты. Окружность"</w:t>
            </w:r>
          </w:p>
        </w:tc>
        <w:tc>
          <w:tcPr>
            <w:tcW w:w="5192" w:type="dxa"/>
          </w:tcPr>
          <w:p w:rsidR="0029130F" w:rsidRPr="0096368A" w:rsidRDefault="0029130F" w:rsidP="0029130F">
            <w:pPr>
              <w:rPr>
                <w:rFonts w:ascii="Times New Roman" w:hAnsi="Times New Roman"/>
                <w:sz w:val="28"/>
                <w:szCs w:val="28"/>
              </w:rPr>
            </w:pPr>
            <w:r w:rsidRPr="0096368A">
              <w:rPr>
                <w:rFonts w:ascii="Times New Roman" w:hAnsi="Times New Roman"/>
                <w:sz w:val="28"/>
                <w:szCs w:val="28"/>
              </w:rPr>
              <w:t>Л.В.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Кузнецова, С.С.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Минаева и др.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Контрольные и самостоятельные работы по математике: 6 класс: к учебнику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Г.В. Дорофеева, И.Ф.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«Математика. 6 класс». – М.: 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9130F" w:rsidRPr="00541EDA" w:rsidTr="0029130F">
        <w:trPr>
          <w:trHeight w:val="558"/>
        </w:trPr>
        <w:tc>
          <w:tcPr>
            <w:tcW w:w="686" w:type="dxa"/>
          </w:tcPr>
          <w:p w:rsidR="0029130F" w:rsidRPr="00541EDA" w:rsidRDefault="0029130F" w:rsidP="00843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43" w:type="dxa"/>
          </w:tcPr>
          <w:p w:rsidR="0029130F" w:rsidRPr="0096368A" w:rsidRDefault="0029130F" w:rsidP="00843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368A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Контрольная работа №5 по теме "Выражения, формулы, уравнения. Симметрия"</w:t>
            </w:r>
          </w:p>
        </w:tc>
        <w:tc>
          <w:tcPr>
            <w:tcW w:w="5192" w:type="dxa"/>
          </w:tcPr>
          <w:p w:rsidR="0029130F" w:rsidRPr="0096368A" w:rsidRDefault="0029130F" w:rsidP="0029130F">
            <w:pPr>
              <w:rPr>
                <w:rFonts w:ascii="Times New Roman" w:hAnsi="Times New Roman"/>
                <w:sz w:val="28"/>
                <w:szCs w:val="28"/>
              </w:rPr>
            </w:pPr>
            <w:r w:rsidRPr="0096368A">
              <w:rPr>
                <w:rFonts w:ascii="Times New Roman" w:hAnsi="Times New Roman"/>
                <w:sz w:val="28"/>
                <w:szCs w:val="28"/>
              </w:rPr>
              <w:t>Л.В.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Кузнецова, С.С.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Минаева и др.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Контрольные и самостоятельные работы по математике: 6 класс: к учебнику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Г.В. Дорофеева, И.Ф.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 xml:space="preserve">«Математика. 6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lastRenderedPageBreak/>
              <w:t>класс». – М.: 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9130F" w:rsidRPr="00541EDA" w:rsidTr="00843BC6">
        <w:trPr>
          <w:trHeight w:val="864"/>
        </w:trPr>
        <w:tc>
          <w:tcPr>
            <w:tcW w:w="686" w:type="dxa"/>
          </w:tcPr>
          <w:p w:rsidR="0029130F" w:rsidRPr="00541EDA" w:rsidRDefault="0029130F" w:rsidP="00843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43" w:type="dxa"/>
          </w:tcPr>
          <w:p w:rsidR="0029130F" w:rsidRPr="0096368A" w:rsidRDefault="0029130F" w:rsidP="00843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368A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Контрольная работа №6 "Целые числа. Множества. Комбинаторика"</w:t>
            </w:r>
          </w:p>
        </w:tc>
        <w:tc>
          <w:tcPr>
            <w:tcW w:w="5192" w:type="dxa"/>
          </w:tcPr>
          <w:p w:rsidR="0029130F" w:rsidRPr="0096368A" w:rsidRDefault="0029130F" w:rsidP="0029130F">
            <w:pPr>
              <w:rPr>
                <w:rFonts w:ascii="Times New Roman" w:hAnsi="Times New Roman"/>
                <w:sz w:val="28"/>
                <w:szCs w:val="28"/>
              </w:rPr>
            </w:pPr>
            <w:r w:rsidRPr="0096368A">
              <w:rPr>
                <w:rFonts w:ascii="Times New Roman" w:hAnsi="Times New Roman"/>
                <w:sz w:val="28"/>
                <w:szCs w:val="28"/>
              </w:rPr>
              <w:t>Л.В.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Кузнецова, С.С.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Минаева и др.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Контрольные и самостоятельные работы по математике: 6 класс: к учебнику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Г.В. Дорофеева, И.Ф.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«Математика. 6 класс». – М.: 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9130F" w:rsidRPr="00541EDA" w:rsidTr="00843BC6">
        <w:trPr>
          <w:trHeight w:val="864"/>
        </w:trPr>
        <w:tc>
          <w:tcPr>
            <w:tcW w:w="686" w:type="dxa"/>
          </w:tcPr>
          <w:p w:rsidR="0029130F" w:rsidRPr="00541EDA" w:rsidRDefault="0029130F" w:rsidP="00843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43" w:type="dxa"/>
          </w:tcPr>
          <w:p w:rsidR="0029130F" w:rsidRPr="0096368A" w:rsidRDefault="0029130F" w:rsidP="00843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368A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Контрольная работа №7 по теме "Рациональные числа"</w:t>
            </w:r>
          </w:p>
        </w:tc>
        <w:tc>
          <w:tcPr>
            <w:tcW w:w="5192" w:type="dxa"/>
          </w:tcPr>
          <w:p w:rsidR="0029130F" w:rsidRPr="0096368A" w:rsidRDefault="0029130F" w:rsidP="0029130F">
            <w:pPr>
              <w:rPr>
                <w:rFonts w:ascii="Times New Roman" w:hAnsi="Times New Roman"/>
                <w:sz w:val="28"/>
                <w:szCs w:val="28"/>
              </w:rPr>
            </w:pPr>
            <w:r w:rsidRPr="0096368A">
              <w:rPr>
                <w:rFonts w:ascii="Times New Roman" w:hAnsi="Times New Roman"/>
                <w:sz w:val="28"/>
                <w:szCs w:val="28"/>
              </w:rPr>
              <w:t>Л.В.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Кузнецова, С.С.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Минаева и др.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Контрольные и самостоятельные работы по математике: 6 класс: к учебнику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Г.В. Дорофеева, И.Ф.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«Математика. 6 класс». – М.: 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9130F" w:rsidRPr="00541EDA" w:rsidTr="00843BC6">
        <w:trPr>
          <w:trHeight w:val="864"/>
        </w:trPr>
        <w:tc>
          <w:tcPr>
            <w:tcW w:w="686" w:type="dxa"/>
          </w:tcPr>
          <w:p w:rsidR="0029130F" w:rsidRPr="00541EDA" w:rsidRDefault="0029130F" w:rsidP="00843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43" w:type="dxa"/>
          </w:tcPr>
          <w:p w:rsidR="0029130F" w:rsidRPr="0096368A" w:rsidRDefault="0029130F" w:rsidP="00843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368A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5192" w:type="dxa"/>
          </w:tcPr>
          <w:p w:rsidR="0029130F" w:rsidRPr="0096368A" w:rsidRDefault="0029130F" w:rsidP="0029130F">
            <w:pPr>
              <w:rPr>
                <w:rFonts w:ascii="Times New Roman" w:hAnsi="Times New Roman"/>
                <w:sz w:val="28"/>
                <w:szCs w:val="28"/>
              </w:rPr>
            </w:pPr>
            <w:r w:rsidRPr="0096368A">
              <w:rPr>
                <w:rFonts w:ascii="Times New Roman" w:hAnsi="Times New Roman"/>
                <w:sz w:val="28"/>
                <w:szCs w:val="28"/>
              </w:rPr>
              <w:t>Л.В.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Кузнецова, С.С.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Минаева и др.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Контрольные и самостоятельные работы по математике: 6 класс: к учебнику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Г.В. Дорофеева, И.Ф.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«Математика. 6 класс». – М.: 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 w:rsidRPr="009636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9130F" w:rsidRDefault="0029130F" w:rsidP="000750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67474B" w:rsidRPr="000750C7" w:rsidRDefault="0029130F" w:rsidP="000750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67474B" w:rsidRPr="00B464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:rsidR="0067474B" w:rsidRPr="00B464A5" w:rsidRDefault="0067474B" w:rsidP="001233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4A5">
        <w:rPr>
          <w:rFonts w:ascii="Times New Roman" w:hAnsi="Times New Roman" w:cs="Times New Roman"/>
          <w:b/>
          <w:bCs/>
          <w:sz w:val="28"/>
          <w:szCs w:val="28"/>
        </w:rPr>
        <w:t>для проведения текущей и промежуточной аттестации</w:t>
      </w:r>
    </w:p>
    <w:p w:rsidR="0067474B" w:rsidRPr="00294957" w:rsidRDefault="0067474B" w:rsidP="0012339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Pr="00294957">
        <w:rPr>
          <w:rFonts w:ascii="Times New Roman" w:hAnsi="Times New Roman" w:cs="Times New Roman"/>
          <w:b/>
          <w:bCs/>
          <w:sz w:val="28"/>
          <w:szCs w:val="28"/>
          <w:u w:val="single"/>
        </w:rPr>
        <w:t>алгебра 7 класс</w:t>
      </w:r>
    </w:p>
    <w:p w:rsidR="0067474B" w:rsidRPr="00B71D40" w:rsidRDefault="0067474B" w:rsidP="001233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>по программе</w:t>
      </w:r>
      <w:r w:rsidRPr="00B71D4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71D40">
        <w:rPr>
          <w:rFonts w:ascii="Times New Roman" w:hAnsi="Times New Roman" w:cs="Times New Roman"/>
          <w:sz w:val="28"/>
          <w:szCs w:val="28"/>
        </w:rPr>
        <w:t xml:space="preserve"> Ю.Н.</w:t>
      </w:r>
      <w:r w:rsidR="0029130F">
        <w:rPr>
          <w:rFonts w:ascii="Times New Roman" w:hAnsi="Times New Roman" w:cs="Times New Roman"/>
          <w:sz w:val="28"/>
          <w:szCs w:val="28"/>
        </w:rPr>
        <w:t xml:space="preserve"> </w:t>
      </w:r>
      <w:r w:rsidRPr="00B71D40">
        <w:rPr>
          <w:rFonts w:ascii="Times New Roman" w:hAnsi="Times New Roman" w:cs="Times New Roman"/>
          <w:sz w:val="28"/>
          <w:szCs w:val="28"/>
        </w:rPr>
        <w:t>Макарычев, Н.Г.</w:t>
      </w:r>
      <w:r w:rsidR="0029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D40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B71D40">
        <w:rPr>
          <w:rFonts w:ascii="Times New Roman" w:hAnsi="Times New Roman" w:cs="Times New Roman"/>
          <w:sz w:val="28"/>
          <w:szCs w:val="28"/>
        </w:rPr>
        <w:t>, К.И.</w:t>
      </w:r>
      <w:r w:rsidR="0029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D40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B71D40">
        <w:rPr>
          <w:rFonts w:ascii="Times New Roman" w:hAnsi="Times New Roman" w:cs="Times New Roman"/>
          <w:sz w:val="28"/>
          <w:szCs w:val="28"/>
        </w:rPr>
        <w:t>, С.Б.</w:t>
      </w:r>
      <w:r w:rsidR="0029130F">
        <w:rPr>
          <w:rFonts w:ascii="Times New Roman" w:hAnsi="Times New Roman" w:cs="Times New Roman"/>
          <w:sz w:val="28"/>
          <w:szCs w:val="28"/>
        </w:rPr>
        <w:t xml:space="preserve"> </w:t>
      </w:r>
      <w:r w:rsidRPr="00B71D40">
        <w:rPr>
          <w:rFonts w:ascii="Times New Roman" w:hAnsi="Times New Roman" w:cs="Times New Roman"/>
          <w:sz w:val="28"/>
          <w:szCs w:val="28"/>
        </w:rPr>
        <w:t>Суворова; под редакцией С.А.</w:t>
      </w:r>
      <w:r w:rsidR="0029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D40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</w:p>
    <w:p w:rsidR="0067474B" w:rsidRPr="00B71D40" w:rsidRDefault="0067474B" w:rsidP="00123399"/>
    <w:tbl>
      <w:tblPr>
        <w:tblW w:w="106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549"/>
        <w:gridCol w:w="5457"/>
      </w:tblGrid>
      <w:tr w:rsidR="0067474B" w:rsidRPr="00930163">
        <w:trPr>
          <w:trHeight w:val="646"/>
        </w:trPr>
        <w:tc>
          <w:tcPr>
            <w:tcW w:w="662" w:type="dxa"/>
          </w:tcPr>
          <w:p w:rsidR="0067474B" w:rsidRPr="00123399" w:rsidRDefault="0067474B" w:rsidP="009931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233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№ </w:t>
            </w:r>
          </w:p>
          <w:p w:rsidR="0067474B" w:rsidRPr="00123399" w:rsidRDefault="0067474B" w:rsidP="009931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233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4549" w:type="dxa"/>
          </w:tcPr>
          <w:p w:rsidR="0067474B" w:rsidRPr="00123399" w:rsidRDefault="0067474B" w:rsidP="009931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233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5457" w:type="dxa"/>
          </w:tcPr>
          <w:p w:rsidR="0067474B" w:rsidRPr="00123399" w:rsidRDefault="0067474B" w:rsidP="009931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233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Разработчик</w:t>
            </w:r>
          </w:p>
        </w:tc>
      </w:tr>
      <w:tr w:rsidR="0067474B" w:rsidRPr="00E37136">
        <w:trPr>
          <w:trHeight w:val="1276"/>
        </w:trPr>
        <w:tc>
          <w:tcPr>
            <w:tcW w:w="662" w:type="dxa"/>
          </w:tcPr>
          <w:p w:rsidR="0067474B" w:rsidRPr="00E37136" w:rsidRDefault="0067474B" w:rsidP="00993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49" w:type="dxa"/>
          </w:tcPr>
          <w:p w:rsidR="0067474B" w:rsidRPr="00E37136" w:rsidRDefault="0067474B" w:rsidP="00993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Выражения и тождества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57" w:type="dxa"/>
          </w:tcPr>
          <w:p w:rsidR="0067474B" w:rsidRPr="00E37136" w:rsidRDefault="0067474B" w:rsidP="00993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 по алгебре для 7 класса/ Л.И.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Звавич</w:t>
            </w:r>
            <w:proofErr w:type="spellEnd"/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, 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Кузнецова, С.Б.Суворова.-11-е изд.-М.: Просвещение, 2011.</w:t>
            </w:r>
          </w:p>
        </w:tc>
      </w:tr>
      <w:tr w:rsidR="0067474B" w:rsidRPr="00E37136">
        <w:trPr>
          <w:trHeight w:val="1291"/>
        </w:trPr>
        <w:tc>
          <w:tcPr>
            <w:tcW w:w="662" w:type="dxa"/>
          </w:tcPr>
          <w:p w:rsidR="0067474B" w:rsidRPr="00E37136" w:rsidRDefault="0067474B" w:rsidP="00993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9" w:type="dxa"/>
          </w:tcPr>
          <w:p w:rsidR="0067474B" w:rsidRPr="00E37136" w:rsidRDefault="0067474B" w:rsidP="00993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57" w:type="dxa"/>
          </w:tcPr>
          <w:p w:rsidR="0067474B" w:rsidRPr="00E37136" w:rsidRDefault="0067474B" w:rsidP="00993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 по алгебре для 7 класса/ Л.И.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Звавич</w:t>
            </w:r>
            <w:proofErr w:type="spellEnd"/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, 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Кузнецова, С.Б.Суворова.-11-е изд.-М.: Просвещение, 2011.</w:t>
            </w:r>
          </w:p>
        </w:tc>
      </w:tr>
      <w:tr w:rsidR="0067474B" w:rsidRPr="00E37136">
        <w:trPr>
          <w:trHeight w:val="1276"/>
        </w:trPr>
        <w:tc>
          <w:tcPr>
            <w:tcW w:w="662" w:type="dxa"/>
          </w:tcPr>
          <w:p w:rsidR="0067474B" w:rsidRPr="00E37136" w:rsidRDefault="0067474B" w:rsidP="00993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9" w:type="dxa"/>
          </w:tcPr>
          <w:p w:rsidR="0067474B" w:rsidRPr="00E37136" w:rsidRDefault="0067474B" w:rsidP="00993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теме «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Функция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57" w:type="dxa"/>
          </w:tcPr>
          <w:p w:rsidR="0067474B" w:rsidRPr="00E37136" w:rsidRDefault="0067474B" w:rsidP="00993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 по алгебре для 7 класса/ Л.И.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Звавич</w:t>
            </w:r>
            <w:proofErr w:type="spellEnd"/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, 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Кузнецова, С.Б.Суворова.-11-е изд.-М.: Просвещение, 2011.</w:t>
            </w:r>
          </w:p>
        </w:tc>
      </w:tr>
      <w:tr w:rsidR="0067474B" w:rsidRPr="00E37136">
        <w:trPr>
          <w:trHeight w:val="1291"/>
        </w:trPr>
        <w:tc>
          <w:tcPr>
            <w:tcW w:w="662" w:type="dxa"/>
          </w:tcPr>
          <w:p w:rsidR="0067474B" w:rsidRPr="00E37136" w:rsidRDefault="0067474B" w:rsidP="00993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9" w:type="dxa"/>
          </w:tcPr>
          <w:p w:rsidR="0067474B" w:rsidRPr="00E37136" w:rsidRDefault="0067474B" w:rsidP="00993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 «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Степень с натуральным показателем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57" w:type="dxa"/>
          </w:tcPr>
          <w:p w:rsidR="0067474B" w:rsidRPr="00E37136" w:rsidRDefault="0067474B" w:rsidP="00993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 по алгебре для 7 класса/ Л.И.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Звавич</w:t>
            </w:r>
            <w:proofErr w:type="spellEnd"/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, 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Кузнецова, С.Б.Суворова.-11-е изд.-М.: Просвещение, 2011.</w:t>
            </w:r>
          </w:p>
        </w:tc>
      </w:tr>
      <w:tr w:rsidR="0067474B" w:rsidRPr="00E37136">
        <w:trPr>
          <w:trHeight w:val="1291"/>
        </w:trPr>
        <w:tc>
          <w:tcPr>
            <w:tcW w:w="662" w:type="dxa"/>
          </w:tcPr>
          <w:p w:rsidR="0067474B" w:rsidRPr="00E37136" w:rsidRDefault="0067474B" w:rsidP="00993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9" w:type="dxa"/>
          </w:tcPr>
          <w:p w:rsidR="0067474B" w:rsidRPr="00E37136" w:rsidRDefault="0067474B" w:rsidP="00993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по теме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Сумма и разность многочленов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57" w:type="dxa"/>
          </w:tcPr>
          <w:p w:rsidR="0067474B" w:rsidRPr="00E37136" w:rsidRDefault="0067474B" w:rsidP="00993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 по алгебре для 7 класса/ Л.И.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Звавич</w:t>
            </w:r>
            <w:proofErr w:type="spellEnd"/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, 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Кузнецова, С.Б.Суворова.-11-е изд.-М.: Просвещение, 2011.</w:t>
            </w:r>
          </w:p>
        </w:tc>
      </w:tr>
      <w:tr w:rsidR="0067474B" w:rsidRPr="00E37136">
        <w:trPr>
          <w:trHeight w:val="1276"/>
        </w:trPr>
        <w:tc>
          <w:tcPr>
            <w:tcW w:w="662" w:type="dxa"/>
          </w:tcPr>
          <w:p w:rsidR="0067474B" w:rsidRPr="00E37136" w:rsidRDefault="0067474B" w:rsidP="00993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9" w:type="dxa"/>
          </w:tcPr>
          <w:p w:rsidR="0067474B" w:rsidRPr="00E37136" w:rsidRDefault="0067474B" w:rsidP="00993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 по теме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Произведение многочленов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57" w:type="dxa"/>
          </w:tcPr>
          <w:p w:rsidR="0067474B" w:rsidRPr="00E37136" w:rsidRDefault="0067474B" w:rsidP="00993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 по алгебре для 7 класса/ Л.И.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Звавич</w:t>
            </w:r>
            <w:proofErr w:type="spellEnd"/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, 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Кузнецова, С.Б.Суворова.-11-е изд.-М.: Просвещение, 2011.</w:t>
            </w:r>
          </w:p>
        </w:tc>
      </w:tr>
      <w:tr w:rsidR="0067474B" w:rsidRPr="00E37136">
        <w:trPr>
          <w:trHeight w:val="1291"/>
        </w:trPr>
        <w:tc>
          <w:tcPr>
            <w:tcW w:w="662" w:type="dxa"/>
          </w:tcPr>
          <w:p w:rsidR="0067474B" w:rsidRPr="00E37136" w:rsidRDefault="0067474B" w:rsidP="00993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49" w:type="dxa"/>
          </w:tcPr>
          <w:p w:rsidR="0067474B" w:rsidRPr="00E37136" w:rsidRDefault="0067474B" w:rsidP="00993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№7 по теме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Формулы сокращенного умножения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57" w:type="dxa"/>
          </w:tcPr>
          <w:p w:rsidR="0067474B" w:rsidRPr="00E37136" w:rsidRDefault="0067474B" w:rsidP="00993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 по алгебре для 7 класса/ Л.И.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Звавич</w:t>
            </w:r>
            <w:proofErr w:type="spellEnd"/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, 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Кузнецова, С.Б.Суворова.-11-е изд.-М.: Просвещение, 2010.</w:t>
            </w:r>
          </w:p>
        </w:tc>
      </w:tr>
      <w:tr w:rsidR="0067474B" w:rsidRPr="00E37136">
        <w:trPr>
          <w:trHeight w:val="1291"/>
        </w:trPr>
        <w:tc>
          <w:tcPr>
            <w:tcW w:w="662" w:type="dxa"/>
          </w:tcPr>
          <w:p w:rsidR="0067474B" w:rsidRPr="00E37136" w:rsidRDefault="0067474B" w:rsidP="00993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9" w:type="dxa"/>
          </w:tcPr>
          <w:p w:rsidR="0067474B" w:rsidRPr="00E37136" w:rsidRDefault="0067474B" w:rsidP="00993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№8 по теме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Преобразование целых выражений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57" w:type="dxa"/>
          </w:tcPr>
          <w:p w:rsidR="0067474B" w:rsidRPr="00E37136" w:rsidRDefault="0067474B" w:rsidP="00993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 по алгебре для 7 класса/ Л.И.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Звавич</w:t>
            </w:r>
            <w:proofErr w:type="spellEnd"/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, 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Кузнецова, С.Б.Суворова.-11-е изд.-М.: Просвещение, 2011.</w:t>
            </w:r>
          </w:p>
        </w:tc>
      </w:tr>
      <w:tr w:rsidR="0067474B" w:rsidRPr="00E37136">
        <w:trPr>
          <w:trHeight w:val="1291"/>
        </w:trPr>
        <w:tc>
          <w:tcPr>
            <w:tcW w:w="662" w:type="dxa"/>
          </w:tcPr>
          <w:p w:rsidR="0067474B" w:rsidRPr="00E37136" w:rsidRDefault="0067474B" w:rsidP="00993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549" w:type="dxa"/>
          </w:tcPr>
          <w:p w:rsidR="0067474B" w:rsidRPr="00E37136" w:rsidRDefault="0067474B" w:rsidP="00993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№9 по теме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Решение систем линейных уравнений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57" w:type="dxa"/>
          </w:tcPr>
          <w:p w:rsidR="0067474B" w:rsidRPr="00E37136" w:rsidRDefault="0067474B" w:rsidP="00993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 по алгебре для 7 класса/ Л.И.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Звавич</w:t>
            </w:r>
            <w:proofErr w:type="spellEnd"/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, 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Кузнецова, С.Б.Суворова.-11-е изд.-М.: Просвещение, 2011.</w:t>
            </w:r>
          </w:p>
        </w:tc>
      </w:tr>
      <w:tr w:rsidR="0067474B" w:rsidRPr="00E37136">
        <w:trPr>
          <w:trHeight w:val="1291"/>
        </w:trPr>
        <w:tc>
          <w:tcPr>
            <w:tcW w:w="662" w:type="dxa"/>
          </w:tcPr>
          <w:p w:rsidR="0067474B" w:rsidRPr="00E37136" w:rsidRDefault="0067474B" w:rsidP="00993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49" w:type="dxa"/>
          </w:tcPr>
          <w:p w:rsidR="0067474B" w:rsidRPr="00E37136" w:rsidRDefault="0067474B" w:rsidP="00993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курс алгебры 7 класса.</w:t>
            </w:r>
          </w:p>
        </w:tc>
        <w:tc>
          <w:tcPr>
            <w:tcW w:w="5457" w:type="dxa"/>
          </w:tcPr>
          <w:p w:rsidR="0067474B" w:rsidRPr="00E37136" w:rsidRDefault="0067474B" w:rsidP="00993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 по алгебре для 7 класса/ Л.И.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Звавич</w:t>
            </w:r>
            <w:proofErr w:type="spellEnd"/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, 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Кузнецова, С.Б.Суворова.-11-е изд.-М.: Просвещение, 2011.</w:t>
            </w:r>
          </w:p>
        </w:tc>
      </w:tr>
    </w:tbl>
    <w:p w:rsidR="0067474B" w:rsidRDefault="0067474B" w:rsidP="009931DF">
      <w:pPr>
        <w:jc w:val="center"/>
      </w:pPr>
    </w:p>
    <w:p w:rsidR="0067474B" w:rsidRPr="00B464A5" w:rsidRDefault="0029130F" w:rsidP="009931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67474B" w:rsidRPr="00B464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:rsidR="0067474B" w:rsidRPr="00B464A5" w:rsidRDefault="0067474B" w:rsidP="009931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4A5">
        <w:rPr>
          <w:rFonts w:ascii="Times New Roman" w:hAnsi="Times New Roman" w:cs="Times New Roman"/>
          <w:b/>
          <w:bCs/>
          <w:sz w:val="28"/>
          <w:szCs w:val="28"/>
        </w:rPr>
        <w:t>для проведения текущей и промежуточной аттестации</w:t>
      </w:r>
    </w:p>
    <w:p w:rsidR="0067474B" w:rsidRPr="00294957" w:rsidRDefault="0067474B" w:rsidP="009931D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Pr="00294957">
        <w:rPr>
          <w:rFonts w:ascii="Times New Roman" w:hAnsi="Times New Roman" w:cs="Times New Roman"/>
          <w:b/>
          <w:bCs/>
          <w:sz w:val="28"/>
          <w:szCs w:val="28"/>
          <w:u w:val="single"/>
        </w:rPr>
        <w:t>алгебра 8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класс</w:t>
      </w:r>
    </w:p>
    <w:p w:rsidR="0067474B" w:rsidRDefault="0067474B" w:rsidP="002913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>по программе</w:t>
      </w:r>
      <w:r w:rsidRPr="0065038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233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130F">
        <w:rPr>
          <w:rFonts w:ascii="Times New Roman" w:hAnsi="Times New Roman" w:cs="Times New Roman"/>
          <w:bCs/>
          <w:sz w:val="28"/>
          <w:szCs w:val="28"/>
        </w:rPr>
        <w:t>Ю.Н.</w:t>
      </w:r>
      <w:r w:rsidR="0029130F" w:rsidRPr="002913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130F">
        <w:rPr>
          <w:rFonts w:ascii="Times New Roman" w:hAnsi="Times New Roman" w:cs="Times New Roman"/>
          <w:bCs/>
          <w:sz w:val="28"/>
          <w:szCs w:val="28"/>
        </w:rPr>
        <w:t>Макарычев, Н.Г.</w:t>
      </w:r>
      <w:r w:rsidR="0029130F" w:rsidRPr="002913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9130F">
        <w:rPr>
          <w:rFonts w:ascii="Times New Roman" w:hAnsi="Times New Roman" w:cs="Times New Roman"/>
          <w:bCs/>
          <w:sz w:val="28"/>
          <w:szCs w:val="28"/>
        </w:rPr>
        <w:t>Миндюк</w:t>
      </w:r>
      <w:proofErr w:type="spellEnd"/>
      <w:r w:rsidRPr="0029130F">
        <w:rPr>
          <w:rFonts w:ascii="Times New Roman" w:hAnsi="Times New Roman" w:cs="Times New Roman"/>
          <w:bCs/>
          <w:sz w:val="28"/>
          <w:szCs w:val="28"/>
        </w:rPr>
        <w:t>, К.И.</w:t>
      </w:r>
      <w:r w:rsidR="0029130F" w:rsidRPr="002913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9130F">
        <w:rPr>
          <w:rFonts w:ascii="Times New Roman" w:hAnsi="Times New Roman" w:cs="Times New Roman"/>
          <w:bCs/>
          <w:sz w:val="28"/>
          <w:szCs w:val="28"/>
        </w:rPr>
        <w:t>Нешков</w:t>
      </w:r>
      <w:proofErr w:type="spellEnd"/>
      <w:r w:rsidRPr="0029130F">
        <w:rPr>
          <w:rFonts w:ascii="Times New Roman" w:hAnsi="Times New Roman" w:cs="Times New Roman"/>
          <w:bCs/>
          <w:sz w:val="28"/>
          <w:szCs w:val="28"/>
        </w:rPr>
        <w:t>, С.Б.</w:t>
      </w:r>
      <w:r w:rsidR="0029130F" w:rsidRPr="002913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130F">
        <w:rPr>
          <w:rFonts w:ascii="Times New Roman" w:hAnsi="Times New Roman" w:cs="Times New Roman"/>
          <w:bCs/>
          <w:sz w:val="28"/>
          <w:szCs w:val="28"/>
        </w:rPr>
        <w:t>Суворова; под редакцией С.А.</w:t>
      </w:r>
      <w:r w:rsidR="0029130F" w:rsidRPr="002913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9130F">
        <w:rPr>
          <w:rFonts w:ascii="Times New Roman" w:hAnsi="Times New Roman" w:cs="Times New Roman"/>
          <w:bCs/>
          <w:sz w:val="28"/>
          <w:szCs w:val="28"/>
        </w:rPr>
        <w:t>Теляковского</w:t>
      </w:r>
      <w:proofErr w:type="spellEnd"/>
    </w:p>
    <w:p w:rsidR="0029130F" w:rsidRPr="0029130F" w:rsidRDefault="0029130F" w:rsidP="002913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6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5427"/>
      </w:tblGrid>
      <w:tr w:rsidR="0067474B" w:rsidRPr="006B3C17">
        <w:trPr>
          <w:trHeight w:val="585"/>
        </w:trPr>
        <w:tc>
          <w:tcPr>
            <w:tcW w:w="675" w:type="dxa"/>
          </w:tcPr>
          <w:p w:rsidR="0067474B" w:rsidRPr="00B71D40" w:rsidRDefault="0067474B" w:rsidP="00475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71D4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№ </w:t>
            </w:r>
          </w:p>
          <w:p w:rsidR="0067474B" w:rsidRPr="00B71D40" w:rsidRDefault="0067474B" w:rsidP="00475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71D4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67474B" w:rsidRPr="00B71D40" w:rsidRDefault="0067474B" w:rsidP="00B7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71D4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5427" w:type="dxa"/>
          </w:tcPr>
          <w:p w:rsidR="0067474B" w:rsidRPr="00B71D40" w:rsidRDefault="0067474B" w:rsidP="00294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71D4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Разработчик</w:t>
            </w:r>
          </w:p>
        </w:tc>
      </w:tr>
      <w:tr w:rsidR="0067474B" w:rsidRPr="00E37136">
        <w:trPr>
          <w:trHeight w:val="1157"/>
        </w:trPr>
        <w:tc>
          <w:tcPr>
            <w:tcW w:w="675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рациональных дробей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27" w:type="dxa"/>
          </w:tcPr>
          <w:p w:rsidR="0067474B" w:rsidRPr="00E37136" w:rsidRDefault="0067474B" w:rsidP="00294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Дидактические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материалы. 8 класс/ В.И.</w:t>
            </w:r>
            <w:r w:rsidR="00291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Жохов,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Ю.Н.</w:t>
            </w:r>
            <w:r w:rsidR="00291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Макарычев, Н.Г.Миндюк.-15-е изд.-М.: Просвещение,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2010.</w:t>
            </w:r>
          </w:p>
        </w:tc>
      </w:tr>
      <w:tr w:rsidR="0067474B" w:rsidRPr="00E37136">
        <w:trPr>
          <w:trHeight w:val="1171"/>
        </w:trPr>
        <w:tc>
          <w:tcPr>
            <w:tcW w:w="675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рациональных дробей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27" w:type="dxa"/>
          </w:tcPr>
          <w:p w:rsidR="0067474B" w:rsidRPr="00E37136" w:rsidRDefault="0067474B" w:rsidP="00294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материалы. 8 класс/ В.И.</w:t>
            </w:r>
            <w:r w:rsidR="00291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Жохов, Ю.Н.</w:t>
            </w:r>
            <w:r w:rsidR="00291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Макарычев, Н.Г.Миндюк.-15-е изд.-М.: Просвещение,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2010.</w:t>
            </w:r>
          </w:p>
        </w:tc>
      </w:tr>
      <w:tr w:rsidR="0067474B" w:rsidRPr="00E37136">
        <w:trPr>
          <w:trHeight w:val="1157"/>
        </w:trPr>
        <w:tc>
          <w:tcPr>
            <w:tcW w:w="675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теме «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Арифметический квадратный корень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27" w:type="dxa"/>
          </w:tcPr>
          <w:p w:rsidR="0067474B" w:rsidRPr="00E37136" w:rsidRDefault="0067474B" w:rsidP="00294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материалы. 8 класс/ В.И.</w:t>
            </w:r>
            <w:r w:rsidR="00291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Жохов, Ю.Н.</w:t>
            </w:r>
            <w:r w:rsidR="00291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Макарычев, Н.Г.Миндюк.-15-е изд.-М.: Просвещение,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2010.</w:t>
            </w:r>
          </w:p>
        </w:tc>
      </w:tr>
      <w:tr w:rsidR="0067474B" w:rsidRPr="00E37136">
        <w:trPr>
          <w:trHeight w:val="1171"/>
        </w:trPr>
        <w:tc>
          <w:tcPr>
            <w:tcW w:w="675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 «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Преобразование выражений, содержащих квадратные корни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27" w:type="dxa"/>
          </w:tcPr>
          <w:p w:rsidR="0067474B" w:rsidRPr="00E37136" w:rsidRDefault="0067474B" w:rsidP="00294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материалы. 8 класс/ В.И.</w:t>
            </w:r>
            <w:r w:rsidR="00291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Жохов, Ю.Н.</w:t>
            </w:r>
            <w:r w:rsidR="00291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Макарычев, Н.Г.Миндюк.-15-е изд.-М.: Просвещение,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2010.</w:t>
            </w:r>
          </w:p>
        </w:tc>
      </w:tr>
      <w:tr w:rsidR="0067474B" w:rsidRPr="00E37136">
        <w:trPr>
          <w:trHeight w:val="1157"/>
        </w:trPr>
        <w:tc>
          <w:tcPr>
            <w:tcW w:w="675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по теме «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Квадратное уравнение и его корни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27" w:type="dxa"/>
          </w:tcPr>
          <w:p w:rsidR="0067474B" w:rsidRPr="00E37136" w:rsidRDefault="0067474B" w:rsidP="00294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материалы. 8 класс/ В.И.</w:t>
            </w:r>
            <w:r w:rsidR="00291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Жохов, Ю.Н.</w:t>
            </w:r>
            <w:r w:rsidR="00291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Макарычев, Н.Г.Миндюк.-15-е изд.-М.: Просвещение,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2010.</w:t>
            </w:r>
          </w:p>
        </w:tc>
      </w:tr>
      <w:tr w:rsidR="0067474B" w:rsidRPr="00E37136">
        <w:trPr>
          <w:trHeight w:val="1171"/>
        </w:trPr>
        <w:tc>
          <w:tcPr>
            <w:tcW w:w="675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 по теме «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Дробные рациональные уравнения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27" w:type="dxa"/>
          </w:tcPr>
          <w:p w:rsidR="0067474B" w:rsidRPr="00E37136" w:rsidRDefault="0067474B" w:rsidP="00294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материалы. 8 класс/ В.И.</w:t>
            </w:r>
            <w:r w:rsidR="00291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Жохов, Ю.Н.</w:t>
            </w:r>
            <w:r w:rsidR="00291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Макарычев, Н.Г.Миндюк.-15-е изд.-М.: Просвещение,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2010.</w:t>
            </w:r>
          </w:p>
        </w:tc>
      </w:tr>
      <w:tr w:rsidR="0067474B" w:rsidRPr="00E37136">
        <w:trPr>
          <w:trHeight w:val="1157"/>
        </w:trPr>
        <w:tc>
          <w:tcPr>
            <w:tcW w:w="675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№7 по теме «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Числовые неравенства и их свойства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27" w:type="dxa"/>
          </w:tcPr>
          <w:p w:rsidR="0067474B" w:rsidRPr="00E37136" w:rsidRDefault="0067474B" w:rsidP="00294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материалы. 8 класс/ В.И.</w:t>
            </w:r>
            <w:r w:rsidR="00291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Жохов, Ю.Н.</w:t>
            </w:r>
            <w:r w:rsidR="00291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Макарычев, Н.Г.Миндюк.-15-е изд.-М.: Просвещение,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2010.</w:t>
            </w:r>
          </w:p>
        </w:tc>
      </w:tr>
      <w:tr w:rsidR="0067474B" w:rsidRPr="00E37136">
        <w:trPr>
          <w:trHeight w:val="1171"/>
        </w:trPr>
        <w:tc>
          <w:tcPr>
            <w:tcW w:w="675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№8 по теме «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Неравенства с одной переменной и их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27" w:type="dxa"/>
          </w:tcPr>
          <w:p w:rsidR="0067474B" w:rsidRPr="00E37136" w:rsidRDefault="0067474B" w:rsidP="00294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материалы. 8 класс/ В.И.</w:t>
            </w:r>
            <w:r w:rsidR="00291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Жохов, Ю.Н.</w:t>
            </w:r>
            <w:r w:rsidR="00291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Макарычев, Н.Г.Миндюк.-15-е изд.-М.: Просвещение,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2010.</w:t>
            </w:r>
          </w:p>
        </w:tc>
      </w:tr>
      <w:tr w:rsidR="0067474B" w:rsidRPr="00E37136">
        <w:trPr>
          <w:trHeight w:val="1171"/>
        </w:trPr>
        <w:tc>
          <w:tcPr>
            <w:tcW w:w="675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№9 по теме «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Степень с целым показателем</w:t>
            </w:r>
          </w:p>
        </w:tc>
        <w:tc>
          <w:tcPr>
            <w:tcW w:w="5427" w:type="dxa"/>
          </w:tcPr>
          <w:p w:rsidR="0067474B" w:rsidRPr="00E37136" w:rsidRDefault="0067474B" w:rsidP="00294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материалы. 8 класс/ В.И.</w:t>
            </w:r>
            <w:r w:rsidR="00291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Жохов, Ю.Н.</w:t>
            </w:r>
            <w:r w:rsidR="00291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Макарычев, Н.Г.Миндюк.-15-е изд.-М.: Просвещение,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2010.</w:t>
            </w:r>
          </w:p>
        </w:tc>
      </w:tr>
      <w:tr w:rsidR="0067474B" w:rsidRPr="00E37136">
        <w:trPr>
          <w:trHeight w:val="1171"/>
        </w:trPr>
        <w:tc>
          <w:tcPr>
            <w:tcW w:w="675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53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курс алгебры 8 класса</w:t>
            </w:r>
          </w:p>
        </w:tc>
        <w:tc>
          <w:tcPr>
            <w:tcW w:w="5427" w:type="dxa"/>
          </w:tcPr>
          <w:p w:rsidR="0067474B" w:rsidRPr="00E37136" w:rsidRDefault="0067474B" w:rsidP="00294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материалы. 8 класс/ В.И.</w:t>
            </w:r>
            <w:r w:rsidR="00291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Жохов, Ю.Н.</w:t>
            </w:r>
            <w:r w:rsidR="00291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Макарычев, Н.Г.Миндюк.-15-е изд.-М.: Просвещение,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2010.</w:t>
            </w:r>
          </w:p>
        </w:tc>
      </w:tr>
    </w:tbl>
    <w:p w:rsidR="0067474B" w:rsidRDefault="0067474B" w:rsidP="000750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</w:p>
    <w:p w:rsidR="0067474B" w:rsidRDefault="0067474B" w:rsidP="000750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9130F" w:rsidRDefault="0067474B" w:rsidP="000750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</w:p>
    <w:p w:rsidR="0067474B" w:rsidRPr="00B464A5" w:rsidRDefault="0029130F" w:rsidP="002913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67474B" w:rsidRPr="00B464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:rsidR="0067474B" w:rsidRPr="00B464A5" w:rsidRDefault="0067474B" w:rsidP="00BB18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4A5">
        <w:rPr>
          <w:rFonts w:ascii="Times New Roman" w:hAnsi="Times New Roman" w:cs="Times New Roman"/>
          <w:b/>
          <w:bCs/>
          <w:sz w:val="28"/>
          <w:szCs w:val="28"/>
        </w:rPr>
        <w:t>для проведения текущей и промежуточной аттестации</w:t>
      </w:r>
    </w:p>
    <w:p w:rsidR="0067474B" w:rsidRPr="00294957" w:rsidRDefault="0067474B" w:rsidP="00BB182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Pr="00294957">
        <w:rPr>
          <w:rFonts w:ascii="Times New Roman" w:hAnsi="Times New Roman" w:cs="Times New Roman"/>
          <w:b/>
          <w:bCs/>
          <w:sz w:val="28"/>
          <w:szCs w:val="28"/>
          <w:u w:val="single"/>
        </w:rPr>
        <w:t>алгебра 9 класс</w:t>
      </w:r>
    </w:p>
    <w:p w:rsidR="0067474B" w:rsidRPr="0029130F" w:rsidRDefault="0067474B" w:rsidP="00816E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>по программе</w:t>
      </w:r>
      <w:r w:rsidRPr="0065038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233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130F">
        <w:rPr>
          <w:rFonts w:ascii="Times New Roman" w:hAnsi="Times New Roman" w:cs="Times New Roman"/>
          <w:bCs/>
          <w:sz w:val="28"/>
          <w:szCs w:val="28"/>
        </w:rPr>
        <w:t>Ю.Н.</w:t>
      </w:r>
      <w:r w:rsidR="0029130F" w:rsidRPr="002913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130F">
        <w:rPr>
          <w:rFonts w:ascii="Times New Roman" w:hAnsi="Times New Roman" w:cs="Times New Roman"/>
          <w:bCs/>
          <w:sz w:val="28"/>
          <w:szCs w:val="28"/>
        </w:rPr>
        <w:t xml:space="preserve">Макарычев, Н.Г. </w:t>
      </w:r>
      <w:proofErr w:type="spellStart"/>
      <w:r w:rsidRPr="0029130F">
        <w:rPr>
          <w:rFonts w:ascii="Times New Roman" w:hAnsi="Times New Roman" w:cs="Times New Roman"/>
          <w:bCs/>
          <w:sz w:val="28"/>
          <w:szCs w:val="28"/>
        </w:rPr>
        <w:t>Миндюк</w:t>
      </w:r>
      <w:proofErr w:type="spellEnd"/>
      <w:r w:rsidRPr="0029130F">
        <w:rPr>
          <w:rFonts w:ascii="Times New Roman" w:hAnsi="Times New Roman" w:cs="Times New Roman"/>
          <w:bCs/>
          <w:sz w:val="28"/>
          <w:szCs w:val="28"/>
        </w:rPr>
        <w:t xml:space="preserve">, К.И. </w:t>
      </w:r>
      <w:proofErr w:type="spellStart"/>
      <w:r w:rsidRPr="0029130F">
        <w:rPr>
          <w:rFonts w:ascii="Times New Roman" w:hAnsi="Times New Roman" w:cs="Times New Roman"/>
          <w:bCs/>
          <w:sz w:val="28"/>
          <w:szCs w:val="28"/>
        </w:rPr>
        <w:t>Нешков</w:t>
      </w:r>
      <w:proofErr w:type="spellEnd"/>
      <w:r w:rsidRPr="0029130F">
        <w:rPr>
          <w:rFonts w:ascii="Times New Roman" w:hAnsi="Times New Roman" w:cs="Times New Roman"/>
          <w:bCs/>
          <w:sz w:val="28"/>
          <w:szCs w:val="28"/>
        </w:rPr>
        <w:t>, С.Б.</w:t>
      </w:r>
      <w:r w:rsidR="0029130F" w:rsidRPr="002913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130F">
        <w:rPr>
          <w:rFonts w:ascii="Times New Roman" w:hAnsi="Times New Roman" w:cs="Times New Roman"/>
          <w:bCs/>
          <w:sz w:val="28"/>
          <w:szCs w:val="28"/>
        </w:rPr>
        <w:t xml:space="preserve">Суворова; под редакцией С.А. </w:t>
      </w:r>
      <w:proofErr w:type="spellStart"/>
      <w:r w:rsidRPr="0029130F">
        <w:rPr>
          <w:rFonts w:ascii="Times New Roman" w:hAnsi="Times New Roman" w:cs="Times New Roman"/>
          <w:bCs/>
          <w:sz w:val="28"/>
          <w:szCs w:val="28"/>
        </w:rPr>
        <w:t>Теляковского</w:t>
      </w:r>
      <w:proofErr w:type="spellEnd"/>
    </w:p>
    <w:p w:rsidR="0067474B" w:rsidRPr="00E37136" w:rsidRDefault="0067474B" w:rsidP="00B71D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677"/>
        <w:gridCol w:w="5266"/>
      </w:tblGrid>
      <w:tr w:rsidR="0067474B" w:rsidRPr="006B3C17">
        <w:trPr>
          <w:trHeight w:val="643"/>
        </w:trPr>
        <w:tc>
          <w:tcPr>
            <w:tcW w:w="676" w:type="dxa"/>
          </w:tcPr>
          <w:p w:rsidR="0067474B" w:rsidRPr="00BB182A" w:rsidRDefault="0067474B" w:rsidP="00BB182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B182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67474B" w:rsidRPr="00BB182A" w:rsidRDefault="0067474B" w:rsidP="00BB182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B182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4677" w:type="dxa"/>
          </w:tcPr>
          <w:p w:rsidR="0067474B" w:rsidRPr="00BB182A" w:rsidRDefault="0067474B" w:rsidP="00BB1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B182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5266" w:type="dxa"/>
          </w:tcPr>
          <w:p w:rsidR="0067474B" w:rsidRPr="00BB182A" w:rsidRDefault="0067474B" w:rsidP="00BB1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B182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Разработчик</w:t>
            </w:r>
          </w:p>
        </w:tc>
      </w:tr>
      <w:tr w:rsidR="0067474B" w:rsidRPr="00E37136">
        <w:trPr>
          <w:trHeight w:val="1285"/>
        </w:trPr>
        <w:tc>
          <w:tcPr>
            <w:tcW w:w="676" w:type="dxa"/>
          </w:tcPr>
          <w:p w:rsidR="0067474B" w:rsidRPr="00E37136" w:rsidRDefault="0067474B" w:rsidP="00475628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67474B" w:rsidRPr="00E37136" w:rsidRDefault="0067474B" w:rsidP="00475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Функции и их свойства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66" w:type="dxa"/>
          </w:tcPr>
          <w:p w:rsidR="0067474B" w:rsidRPr="00E37136" w:rsidRDefault="0067474B" w:rsidP="00475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Алгебра. Дидактические материалы. 9 класс/ Ю.Н.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Макарычев,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, Л.Б.Крайнева.-16-е изд.-М.: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Просвещение,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474B" w:rsidRPr="00E37136">
        <w:trPr>
          <w:trHeight w:val="1270"/>
        </w:trPr>
        <w:tc>
          <w:tcPr>
            <w:tcW w:w="676" w:type="dxa"/>
          </w:tcPr>
          <w:p w:rsidR="0067474B" w:rsidRPr="00E37136" w:rsidRDefault="0067474B" w:rsidP="00475628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67474B" w:rsidRPr="00E37136" w:rsidRDefault="0067474B" w:rsidP="00475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Квадратичная функция и ее график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66" w:type="dxa"/>
          </w:tcPr>
          <w:p w:rsidR="0067474B" w:rsidRPr="00E37136" w:rsidRDefault="0067474B" w:rsidP="00475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Алгебра. Дидактические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ериалы. 9 класс/ Ю.Н. Макарычев,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, Л.Б.Крайнева.-16-е изд.-М.: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Просвещение,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474B" w:rsidRPr="00E37136">
        <w:trPr>
          <w:trHeight w:val="1285"/>
        </w:trPr>
        <w:tc>
          <w:tcPr>
            <w:tcW w:w="676" w:type="dxa"/>
          </w:tcPr>
          <w:p w:rsidR="0067474B" w:rsidRPr="00E37136" w:rsidRDefault="0067474B" w:rsidP="00475628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67474B" w:rsidRPr="00E37136" w:rsidRDefault="0067474B" w:rsidP="00475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№3 по теме «Уравнения и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неравенства с одной переменной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66" w:type="dxa"/>
          </w:tcPr>
          <w:p w:rsidR="0067474B" w:rsidRPr="00E37136" w:rsidRDefault="0067474B" w:rsidP="00475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Алгебра. Дидактические материалы. 9 класс/ Ю.Н.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Макарычев,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Л.Б.Крайнева.-16-е изд.-М.: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Просвещение,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474B" w:rsidRPr="00E37136">
        <w:trPr>
          <w:trHeight w:val="1270"/>
        </w:trPr>
        <w:tc>
          <w:tcPr>
            <w:tcW w:w="676" w:type="dxa"/>
          </w:tcPr>
          <w:p w:rsidR="0067474B" w:rsidRPr="00E37136" w:rsidRDefault="0067474B" w:rsidP="00475628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67474B" w:rsidRPr="00E37136" w:rsidRDefault="0067474B" w:rsidP="00475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 «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 с двумя переменными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66" w:type="dxa"/>
          </w:tcPr>
          <w:p w:rsidR="0067474B" w:rsidRPr="00E37136" w:rsidRDefault="0067474B" w:rsidP="00475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Алгебра. Дидактические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алы. 9 класс/ Ю.Н. Макарычев, Н.Г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, Л.Б.Крайнева.-16-е изд.-М.: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Просвещение,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474B" w:rsidRPr="00E37136">
        <w:trPr>
          <w:trHeight w:val="1285"/>
        </w:trPr>
        <w:tc>
          <w:tcPr>
            <w:tcW w:w="676" w:type="dxa"/>
          </w:tcPr>
          <w:p w:rsidR="0067474B" w:rsidRPr="00E37136" w:rsidRDefault="0067474B" w:rsidP="00475628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67474B" w:rsidRPr="00E37136" w:rsidRDefault="0067474B" w:rsidP="00475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по теме «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Арифметическая прогрессия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66" w:type="dxa"/>
          </w:tcPr>
          <w:p w:rsidR="0067474B" w:rsidRPr="00E37136" w:rsidRDefault="0067474B" w:rsidP="00475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Алгебра. Дидактические материалы. 9 класс/ Ю.Н.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Макарычев,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, Л.Б.Крайнева.-16-е изд.-М.: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Просвещение,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474B" w:rsidRPr="00E37136">
        <w:trPr>
          <w:trHeight w:val="1270"/>
        </w:trPr>
        <w:tc>
          <w:tcPr>
            <w:tcW w:w="676" w:type="dxa"/>
          </w:tcPr>
          <w:p w:rsidR="0067474B" w:rsidRPr="00E37136" w:rsidRDefault="0067474B" w:rsidP="00475628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67474B" w:rsidRPr="00E37136" w:rsidRDefault="0067474B" w:rsidP="00475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 по теме «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Геометрическая прогрессия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66" w:type="dxa"/>
          </w:tcPr>
          <w:p w:rsidR="0067474B" w:rsidRPr="00E37136" w:rsidRDefault="0067474B" w:rsidP="00475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Алгебра. Дидактические материалы. 9 класс/ Ю.Н.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Макарычев,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, Л.Б.Крайнева.-16-е изд.-М.: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Просвещение,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474B" w:rsidRPr="00E37136">
        <w:trPr>
          <w:trHeight w:val="1285"/>
        </w:trPr>
        <w:tc>
          <w:tcPr>
            <w:tcW w:w="676" w:type="dxa"/>
          </w:tcPr>
          <w:p w:rsidR="0067474B" w:rsidRPr="00E37136" w:rsidRDefault="0067474B" w:rsidP="00475628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67474B" w:rsidRPr="00E37136" w:rsidRDefault="0067474B" w:rsidP="00475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№7 по теме «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Элементы комбинаторики и теории вероятностей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66" w:type="dxa"/>
          </w:tcPr>
          <w:p w:rsidR="0067474B" w:rsidRPr="00E37136" w:rsidRDefault="0067474B" w:rsidP="00475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Алгебра. Дидактические материалы. 9 класс/ Ю.Н.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Макарычев,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, Л.Б.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Крайнева.-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16-е изд.-М.:Просвещение,2011</w:t>
            </w:r>
          </w:p>
        </w:tc>
      </w:tr>
      <w:tr w:rsidR="0067474B" w:rsidRPr="00E37136">
        <w:trPr>
          <w:trHeight w:val="1270"/>
        </w:trPr>
        <w:tc>
          <w:tcPr>
            <w:tcW w:w="676" w:type="dxa"/>
          </w:tcPr>
          <w:p w:rsidR="0067474B" w:rsidRPr="00E37136" w:rsidRDefault="0067474B" w:rsidP="00475628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67474B" w:rsidRPr="00E37136" w:rsidRDefault="0067474B" w:rsidP="00475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Пробная итоговая работа в формате ОГЭ</w:t>
            </w:r>
          </w:p>
        </w:tc>
        <w:tc>
          <w:tcPr>
            <w:tcW w:w="5266" w:type="dxa"/>
          </w:tcPr>
          <w:p w:rsidR="0067474B" w:rsidRPr="00E37136" w:rsidRDefault="0067474B" w:rsidP="00475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ОГЭ. Математика: типовые экзаменационные варианты: О-39 36 вариантов/ под ред.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Ященко.</w:t>
            </w:r>
            <w:r w:rsidR="00A90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0BBE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 xml:space="preserve">: Издательство «Национальное образование», 2016. </w:t>
            </w:r>
          </w:p>
        </w:tc>
      </w:tr>
      <w:tr w:rsidR="0067474B" w:rsidRPr="00E37136">
        <w:trPr>
          <w:trHeight w:val="1285"/>
        </w:trPr>
        <w:tc>
          <w:tcPr>
            <w:tcW w:w="676" w:type="dxa"/>
          </w:tcPr>
          <w:p w:rsidR="0067474B" w:rsidRPr="00E37136" w:rsidRDefault="0067474B" w:rsidP="00475628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677" w:type="dxa"/>
          </w:tcPr>
          <w:p w:rsidR="0067474B" w:rsidRPr="00E37136" w:rsidRDefault="0067474B" w:rsidP="00475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Итоговая  работа в формате ОГЭ</w:t>
            </w:r>
          </w:p>
        </w:tc>
        <w:tc>
          <w:tcPr>
            <w:tcW w:w="5266" w:type="dxa"/>
          </w:tcPr>
          <w:p w:rsidR="0067474B" w:rsidRPr="00E37136" w:rsidRDefault="0067474B" w:rsidP="00475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ОГЭ. Математика: типовые экзаменационные варианты: О-39 36 вариантов/ под ред.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BBE">
              <w:rPr>
                <w:rFonts w:ascii="Times New Roman" w:hAnsi="Times New Roman" w:cs="Times New Roman"/>
                <w:sz w:val="28"/>
                <w:szCs w:val="28"/>
              </w:rPr>
              <w:t xml:space="preserve">Ященко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0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90B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 xml:space="preserve">: Издательство «Национальное образование», 2016. </w:t>
            </w:r>
          </w:p>
        </w:tc>
      </w:tr>
    </w:tbl>
    <w:p w:rsidR="0067474B" w:rsidRDefault="0067474B" w:rsidP="00816E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474B" w:rsidRPr="00B464A5" w:rsidRDefault="0067474B" w:rsidP="00816E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B464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:rsidR="0067474B" w:rsidRPr="00B464A5" w:rsidRDefault="0067474B" w:rsidP="00816E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4A5">
        <w:rPr>
          <w:rFonts w:ascii="Times New Roman" w:hAnsi="Times New Roman" w:cs="Times New Roman"/>
          <w:b/>
          <w:bCs/>
          <w:sz w:val="28"/>
          <w:szCs w:val="28"/>
        </w:rPr>
        <w:t>для проведения текущей и промежуточной аттестации</w:t>
      </w:r>
    </w:p>
    <w:p w:rsidR="0067474B" w:rsidRPr="00B464A5" w:rsidRDefault="0067474B" w:rsidP="00816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Pr="00294957">
        <w:rPr>
          <w:rFonts w:ascii="Times New Roman" w:hAnsi="Times New Roman" w:cs="Times New Roman"/>
          <w:b/>
          <w:bCs/>
          <w:sz w:val="28"/>
          <w:szCs w:val="28"/>
          <w:u w:val="single"/>
        </w:rPr>
        <w:t>геометрия 7 класс</w:t>
      </w:r>
    </w:p>
    <w:p w:rsidR="0067474B" w:rsidRPr="005C781B" w:rsidRDefault="0067474B" w:rsidP="00294957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>по программе</w:t>
      </w:r>
      <w:r w:rsidRPr="005C781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C781B">
        <w:rPr>
          <w:rFonts w:ascii="Times New Roman" w:hAnsi="Times New Roman" w:cs="Times New Roman"/>
          <w:sz w:val="28"/>
          <w:szCs w:val="28"/>
        </w:rPr>
        <w:t xml:space="preserve"> Л.С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781B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5C781B">
        <w:rPr>
          <w:rFonts w:ascii="Times New Roman" w:hAnsi="Times New Roman" w:cs="Times New Roman"/>
          <w:sz w:val="28"/>
          <w:szCs w:val="28"/>
        </w:rPr>
        <w:t>, В.Ф.</w:t>
      </w:r>
      <w:r w:rsidR="00A90BBE">
        <w:rPr>
          <w:rFonts w:ascii="Times New Roman" w:hAnsi="Times New Roman" w:cs="Times New Roman"/>
          <w:sz w:val="28"/>
          <w:szCs w:val="28"/>
        </w:rPr>
        <w:t xml:space="preserve"> </w:t>
      </w:r>
      <w:r w:rsidRPr="005C781B">
        <w:rPr>
          <w:rFonts w:ascii="Times New Roman" w:hAnsi="Times New Roman" w:cs="Times New Roman"/>
          <w:sz w:val="28"/>
          <w:szCs w:val="28"/>
        </w:rPr>
        <w:t>Бутузов, С.Б.</w:t>
      </w:r>
      <w:r w:rsidR="00A90BBE">
        <w:rPr>
          <w:rFonts w:ascii="Times New Roman" w:hAnsi="Times New Roman" w:cs="Times New Roman"/>
          <w:sz w:val="28"/>
          <w:szCs w:val="28"/>
        </w:rPr>
        <w:t xml:space="preserve"> </w:t>
      </w:r>
      <w:r w:rsidRPr="005C781B">
        <w:rPr>
          <w:rFonts w:ascii="Times New Roman" w:hAnsi="Times New Roman" w:cs="Times New Roman"/>
          <w:sz w:val="28"/>
          <w:szCs w:val="28"/>
        </w:rPr>
        <w:t>Кадомцев и др. – М.: Просвеще</w:t>
      </w:r>
      <w:r>
        <w:rPr>
          <w:rFonts w:ascii="Times New Roman" w:hAnsi="Times New Roman" w:cs="Times New Roman"/>
          <w:sz w:val="28"/>
          <w:szCs w:val="28"/>
        </w:rPr>
        <w:t>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536"/>
        <w:gridCol w:w="4976"/>
      </w:tblGrid>
      <w:tr w:rsidR="0067474B" w:rsidRPr="00B265A8">
        <w:trPr>
          <w:trHeight w:val="628"/>
        </w:trPr>
        <w:tc>
          <w:tcPr>
            <w:tcW w:w="675" w:type="dxa"/>
          </w:tcPr>
          <w:p w:rsidR="0067474B" w:rsidRPr="005C781B" w:rsidRDefault="0067474B" w:rsidP="005C7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C781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67474B" w:rsidRPr="005C781B" w:rsidRDefault="0067474B" w:rsidP="005C7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C781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67474B" w:rsidRPr="005C781B" w:rsidRDefault="0067474B" w:rsidP="005C7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C781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4976" w:type="dxa"/>
          </w:tcPr>
          <w:p w:rsidR="0067474B" w:rsidRPr="005C781B" w:rsidRDefault="0067474B" w:rsidP="005C7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C781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Разработчик</w:t>
            </w:r>
          </w:p>
        </w:tc>
      </w:tr>
      <w:tr w:rsidR="0067474B" w:rsidRPr="00E37136">
        <w:trPr>
          <w:trHeight w:val="1010"/>
        </w:trPr>
        <w:tc>
          <w:tcPr>
            <w:tcW w:w="675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«Начальные геометрические сведения»</w:t>
            </w:r>
          </w:p>
        </w:tc>
        <w:tc>
          <w:tcPr>
            <w:tcW w:w="497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общеобразовательных учреждений. Геометрия. 7-9 классы. Т.А.</w:t>
            </w:r>
            <w:r w:rsidR="00A90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М.: Просвещение.2010.</w:t>
            </w:r>
          </w:p>
        </w:tc>
      </w:tr>
      <w:tr w:rsidR="0067474B" w:rsidRPr="00E37136">
        <w:trPr>
          <w:trHeight w:val="1068"/>
        </w:trPr>
        <w:tc>
          <w:tcPr>
            <w:tcW w:w="675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«Треугольники»</w:t>
            </w:r>
          </w:p>
        </w:tc>
        <w:tc>
          <w:tcPr>
            <w:tcW w:w="497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общеобразовательных учреждений. Геометрия. 7-9 классы. Т.А.</w:t>
            </w:r>
            <w:r w:rsidR="00A90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М.: Просвещение.2010.</w:t>
            </w:r>
          </w:p>
        </w:tc>
      </w:tr>
      <w:tr w:rsidR="0067474B" w:rsidRPr="00E37136">
        <w:trPr>
          <w:trHeight w:val="1070"/>
        </w:trPr>
        <w:tc>
          <w:tcPr>
            <w:tcW w:w="675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теме «Параллельные прямые»</w:t>
            </w:r>
          </w:p>
        </w:tc>
        <w:tc>
          <w:tcPr>
            <w:tcW w:w="497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общеобразовательных учреждений. Геометрия. 7-9 классы. Т.А.</w:t>
            </w:r>
            <w:r w:rsidR="00A90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М.: Просвещение.2010.</w:t>
            </w:r>
          </w:p>
        </w:tc>
      </w:tr>
      <w:tr w:rsidR="0067474B" w:rsidRPr="00E37136">
        <w:trPr>
          <w:trHeight w:val="1277"/>
        </w:trPr>
        <w:tc>
          <w:tcPr>
            <w:tcW w:w="675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 «Соотношения между сторонами и углами треугольника»</w:t>
            </w:r>
          </w:p>
        </w:tc>
        <w:tc>
          <w:tcPr>
            <w:tcW w:w="497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общеобразовательных учреждений. Геометрия. 7-9 классы. Т.А.</w:t>
            </w:r>
            <w:r w:rsidR="00A90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М.: Просвещение.2010.</w:t>
            </w:r>
          </w:p>
        </w:tc>
      </w:tr>
      <w:tr w:rsidR="0067474B" w:rsidRPr="00E37136">
        <w:trPr>
          <w:trHeight w:val="1092"/>
        </w:trPr>
        <w:tc>
          <w:tcPr>
            <w:tcW w:w="675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тест за курс геометрии 7 класса .</w:t>
            </w:r>
          </w:p>
        </w:tc>
        <w:tc>
          <w:tcPr>
            <w:tcW w:w="497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общеобразовательных учреждений. Геометрия. 7-9 классы. Т.А.</w:t>
            </w:r>
            <w:r w:rsidR="00A90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М.: Просвещение.2010.</w:t>
            </w:r>
          </w:p>
        </w:tc>
      </w:tr>
    </w:tbl>
    <w:p w:rsidR="0067474B" w:rsidRDefault="0067474B" w:rsidP="00816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474B" w:rsidRDefault="0067474B" w:rsidP="00816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474B" w:rsidRDefault="0067474B" w:rsidP="00816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474B" w:rsidRDefault="0067474B" w:rsidP="00816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474B" w:rsidRDefault="0067474B" w:rsidP="00816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474B" w:rsidRPr="00B464A5" w:rsidRDefault="0067474B" w:rsidP="00294957">
      <w:pPr>
        <w:rPr>
          <w:rFonts w:ascii="Times New Roman" w:hAnsi="Times New Roman" w:cs="Times New Roman"/>
          <w:sz w:val="28"/>
          <w:szCs w:val="28"/>
        </w:rPr>
      </w:pPr>
    </w:p>
    <w:p w:rsidR="0067474B" w:rsidRPr="00B464A5" w:rsidRDefault="0067474B" w:rsidP="005C78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B464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:rsidR="0067474B" w:rsidRPr="00B464A5" w:rsidRDefault="0067474B" w:rsidP="005C78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4A5">
        <w:rPr>
          <w:rFonts w:ascii="Times New Roman" w:hAnsi="Times New Roman" w:cs="Times New Roman"/>
          <w:b/>
          <w:bCs/>
          <w:sz w:val="28"/>
          <w:szCs w:val="28"/>
        </w:rPr>
        <w:t>для проведения текущей и промежуточной аттестации</w:t>
      </w:r>
    </w:p>
    <w:p w:rsidR="0067474B" w:rsidRPr="00B464A5" w:rsidRDefault="0067474B" w:rsidP="005C78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Pr="00294957">
        <w:rPr>
          <w:rFonts w:ascii="Times New Roman" w:hAnsi="Times New Roman" w:cs="Times New Roman"/>
          <w:b/>
          <w:bCs/>
          <w:sz w:val="28"/>
          <w:szCs w:val="28"/>
          <w:u w:val="single"/>
        </w:rPr>
        <w:t>геометрия 8 класс</w:t>
      </w:r>
    </w:p>
    <w:p w:rsidR="0067474B" w:rsidRPr="00A90BBE" w:rsidRDefault="0067474B" w:rsidP="00A90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464A5">
        <w:rPr>
          <w:rFonts w:ascii="Times New Roman" w:hAnsi="Times New Roman" w:cs="Times New Roman"/>
          <w:sz w:val="28"/>
          <w:szCs w:val="28"/>
        </w:rPr>
        <w:t>о программе</w:t>
      </w:r>
      <w:r w:rsidRPr="00294957">
        <w:rPr>
          <w:rFonts w:ascii="Times New Roman" w:hAnsi="Times New Roman" w:cs="Times New Roman"/>
          <w:sz w:val="28"/>
          <w:szCs w:val="28"/>
        </w:rPr>
        <w:t>:</w:t>
      </w:r>
      <w:r w:rsidRPr="005C781B">
        <w:rPr>
          <w:rFonts w:ascii="Times New Roman" w:hAnsi="Times New Roman" w:cs="Times New Roman"/>
          <w:sz w:val="28"/>
          <w:szCs w:val="28"/>
        </w:rPr>
        <w:t xml:space="preserve"> Л.С.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C781B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5C781B">
        <w:rPr>
          <w:rFonts w:ascii="Times New Roman" w:hAnsi="Times New Roman" w:cs="Times New Roman"/>
          <w:sz w:val="28"/>
          <w:szCs w:val="28"/>
        </w:rPr>
        <w:t>, В.Ф.</w:t>
      </w:r>
      <w:r w:rsidR="00A90BBE">
        <w:rPr>
          <w:rFonts w:ascii="Times New Roman" w:hAnsi="Times New Roman" w:cs="Times New Roman"/>
          <w:sz w:val="28"/>
          <w:szCs w:val="28"/>
        </w:rPr>
        <w:t xml:space="preserve"> </w:t>
      </w:r>
      <w:r w:rsidRPr="005C781B">
        <w:rPr>
          <w:rFonts w:ascii="Times New Roman" w:hAnsi="Times New Roman" w:cs="Times New Roman"/>
          <w:sz w:val="28"/>
          <w:szCs w:val="28"/>
        </w:rPr>
        <w:t>Бутузов, С.Б.</w:t>
      </w:r>
      <w:r w:rsidR="00A90BBE">
        <w:rPr>
          <w:rFonts w:ascii="Times New Roman" w:hAnsi="Times New Roman" w:cs="Times New Roman"/>
          <w:sz w:val="28"/>
          <w:szCs w:val="28"/>
        </w:rPr>
        <w:t xml:space="preserve"> </w:t>
      </w:r>
      <w:r w:rsidRPr="005C781B">
        <w:rPr>
          <w:rFonts w:ascii="Times New Roman" w:hAnsi="Times New Roman" w:cs="Times New Roman"/>
          <w:sz w:val="28"/>
          <w:szCs w:val="28"/>
        </w:rPr>
        <w:t>Кадомцев и др. – М.: Просвещение 2013.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747"/>
        <w:gridCol w:w="4961"/>
      </w:tblGrid>
      <w:tr w:rsidR="0067474B" w:rsidRPr="009B586B">
        <w:trPr>
          <w:trHeight w:val="693"/>
        </w:trPr>
        <w:tc>
          <w:tcPr>
            <w:tcW w:w="606" w:type="dxa"/>
          </w:tcPr>
          <w:p w:rsidR="0067474B" w:rsidRPr="00A7266F" w:rsidRDefault="0067474B" w:rsidP="00475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726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№ </w:t>
            </w:r>
          </w:p>
          <w:p w:rsidR="0067474B" w:rsidRPr="00A7266F" w:rsidRDefault="0067474B" w:rsidP="00475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726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4747" w:type="dxa"/>
          </w:tcPr>
          <w:p w:rsidR="0067474B" w:rsidRPr="00A7266F" w:rsidRDefault="0067474B" w:rsidP="00475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726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4961" w:type="dxa"/>
          </w:tcPr>
          <w:p w:rsidR="0067474B" w:rsidRPr="00A7266F" w:rsidRDefault="0067474B" w:rsidP="00475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726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Разработчик</w:t>
            </w:r>
          </w:p>
        </w:tc>
      </w:tr>
      <w:tr w:rsidR="0067474B" w:rsidRPr="00E37136">
        <w:trPr>
          <w:trHeight w:val="931"/>
        </w:trPr>
        <w:tc>
          <w:tcPr>
            <w:tcW w:w="60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7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«Параллелограмм и трапеция»</w:t>
            </w:r>
          </w:p>
        </w:tc>
        <w:tc>
          <w:tcPr>
            <w:tcW w:w="4961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общеобразовательных учреждений. Геометрия. 7-9 классы. 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М.: Просвещение.2010.</w:t>
            </w:r>
          </w:p>
        </w:tc>
      </w:tr>
      <w:tr w:rsidR="0067474B" w:rsidRPr="00E37136">
        <w:trPr>
          <w:trHeight w:val="920"/>
        </w:trPr>
        <w:tc>
          <w:tcPr>
            <w:tcW w:w="60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7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«Четырехугольники»</w:t>
            </w:r>
          </w:p>
        </w:tc>
        <w:tc>
          <w:tcPr>
            <w:tcW w:w="4961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общеобразовательных учреждений. Геометрия. 7-9 классы. 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М.: Просвещение.2010.</w:t>
            </w:r>
          </w:p>
        </w:tc>
      </w:tr>
      <w:tr w:rsidR="0067474B" w:rsidRPr="00E37136">
        <w:trPr>
          <w:trHeight w:val="931"/>
        </w:trPr>
        <w:tc>
          <w:tcPr>
            <w:tcW w:w="60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7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теме «Площади фигур»</w:t>
            </w:r>
          </w:p>
        </w:tc>
        <w:tc>
          <w:tcPr>
            <w:tcW w:w="4961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общеобразовательных учреждений. Геометрия. 7-9 классы. 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М.: Просвещение.2010.</w:t>
            </w:r>
          </w:p>
        </w:tc>
      </w:tr>
      <w:tr w:rsidR="0067474B" w:rsidRPr="00E37136">
        <w:trPr>
          <w:trHeight w:val="920"/>
        </w:trPr>
        <w:tc>
          <w:tcPr>
            <w:tcW w:w="60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47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 «Признаки подобия треугольников»</w:t>
            </w:r>
          </w:p>
        </w:tc>
        <w:tc>
          <w:tcPr>
            <w:tcW w:w="4961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общеобразовательных учреждений. Геометрия. 7-9 классы. 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М.: Просвещение.2010.</w:t>
            </w:r>
          </w:p>
        </w:tc>
      </w:tr>
      <w:tr w:rsidR="0067474B" w:rsidRPr="00E37136">
        <w:trPr>
          <w:trHeight w:val="931"/>
        </w:trPr>
        <w:tc>
          <w:tcPr>
            <w:tcW w:w="60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47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по теме «Подобные треугольники»</w:t>
            </w:r>
          </w:p>
        </w:tc>
        <w:tc>
          <w:tcPr>
            <w:tcW w:w="4961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общеобразовательных учреждений. Геометрия. 7-9 классы. 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М.: Просвещение.2010.</w:t>
            </w:r>
          </w:p>
        </w:tc>
      </w:tr>
      <w:tr w:rsidR="0067474B" w:rsidRPr="00E37136">
        <w:trPr>
          <w:trHeight w:val="920"/>
        </w:trPr>
        <w:tc>
          <w:tcPr>
            <w:tcW w:w="60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47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 по теме «Окружность»</w:t>
            </w:r>
          </w:p>
        </w:tc>
        <w:tc>
          <w:tcPr>
            <w:tcW w:w="4961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общеобразовательных учреждений. Геометрия. 7-9 классы. 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М.: Просвещение.2010.</w:t>
            </w:r>
          </w:p>
        </w:tc>
      </w:tr>
      <w:tr w:rsidR="0067474B" w:rsidRPr="00E37136">
        <w:trPr>
          <w:trHeight w:val="931"/>
        </w:trPr>
        <w:tc>
          <w:tcPr>
            <w:tcW w:w="60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47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курс геометрии 8 класса.</w:t>
            </w:r>
          </w:p>
        </w:tc>
        <w:tc>
          <w:tcPr>
            <w:tcW w:w="4961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общеобразовательных учреждений. Геометрия. 7-9 классы. 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М.: Просвещение.2010.</w:t>
            </w:r>
          </w:p>
        </w:tc>
      </w:tr>
    </w:tbl>
    <w:p w:rsidR="0067474B" w:rsidRDefault="0067474B" w:rsidP="005C78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474B" w:rsidRDefault="0067474B" w:rsidP="005C78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474B" w:rsidRDefault="0067474B" w:rsidP="00BB182A"/>
    <w:p w:rsidR="0067474B" w:rsidRPr="00B464A5" w:rsidRDefault="0067474B" w:rsidP="00A726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474B" w:rsidRPr="00B464A5" w:rsidRDefault="0067474B" w:rsidP="00A726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B464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:rsidR="0067474B" w:rsidRPr="00B464A5" w:rsidRDefault="0067474B" w:rsidP="00A726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4A5">
        <w:rPr>
          <w:rFonts w:ascii="Times New Roman" w:hAnsi="Times New Roman" w:cs="Times New Roman"/>
          <w:b/>
          <w:bCs/>
          <w:sz w:val="28"/>
          <w:szCs w:val="28"/>
        </w:rPr>
        <w:t>для проведения текущей и промежуточной аттестации</w:t>
      </w:r>
    </w:p>
    <w:p w:rsidR="0067474B" w:rsidRPr="00B464A5" w:rsidRDefault="0067474B" w:rsidP="00A726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Pr="00294957">
        <w:rPr>
          <w:rFonts w:ascii="Times New Roman" w:hAnsi="Times New Roman" w:cs="Times New Roman"/>
          <w:b/>
          <w:bCs/>
          <w:sz w:val="28"/>
          <w:szCs w:val="28"/>
          <w:u w:val="single"/>
        </w:rPr>
        <w:t>геометрия 9 класс</w:t>
      </w:r>
    </w:p>
    <w:p w:rsidR="0067474B" w:rsidRPr="00294957" w:rsidRDefault="0067474B" w:rsidP="00294957">
      <w:pPr>
        <w:rPr>
          <w:rFonts w:ascii="Times New Roman" w:hAnsi="Times New Roman" w:cs="Times New Roman"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>по программе</w:t>
      </w:r>
      <w:r w:rsidRPr="005C781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C781B">
        <w:rPr>
          <w:rFonts w:ascii="Times New Roman" w:hAnsi="Times New Roman" w:cs="Times New Roman"/>
          <w:sz w:val="28"/>
          <w:szCs w:val="28"/>
        </w:rPr>
        <w:t xml:space="preserve"> Л.С.</w:t>
      </w:r>
      <w:r w:rsidR="00A90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1B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5C781B">
        <w:rPr>
          <w:rFonts w:ascii="Times New Roman" w:hAnsi="Times New Roman" w:cs="Times New Roman"/>
          <w:sz w:val="28"/>
          <w:szCs w:val="28"/>
        </w:rPr>
        <w:t>, В.Ф.</w:t>
      </w:r>
      <w:r w:rsidR="00A90BBE">
        <w:rPr>
          <w:rFonts w:ascii="Times New Roman" w:hAnsi="Times New Roman" w:cs="Times New Roman"/>
          <w:sz w:val="28"/>
          <w:szCs w:val="28"/>
        </w:rPr>
        <w:t xml:space="preserve"> </w:t>
      </w:r>
      <w:r w:rsidRPr="005C781B">
        <w:rPr>
          <w:rFonts w:ascii="Times New Roman" w:hAnsi="Times New Roman" w:cs="Times New Roman"/>
          <w:sz w:val="28"/>
          <w:szCs w:val="28"/>
        </w:rPr>
        <w:t xml:space="preserve">Бутузов, </w:t>
      </w:r>
      <w:r>
        <w:rPr>
          <w:rFonts w:ascii="Times New Roman" w:hAnsi="Times New Roman" w:cs="Times New Roman"/>
          <w:sz w:val="28"/>
          <w:szCs w:val="28"/>
        </w:rPr>
        <w:t>С.Б.</w:t>
      </w:r>
      <w:r w:rsidR="00A90BB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Кадомцев и др.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536"/>
        <w:gridCol w:w="4946"/>
      </w:tblGrid>
      <w:tr w:rsidR="0067474B" w:rsidRPr="009B586B">
        <w:trPr>
          <w:trHeight w:val="145"/>
        </w:trPr>
        <w:tc>
          <w:tcPr>
            <w:tcW w:w="675" w:type="dxa"/>
          </w:tcPr>
          <w:p w:rsidR="0067474B" w:rsidRPr="00A7266F" w:rsidRDefault="0067474B" w:rsidP="00A7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726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67474B" w:rsidRPr="00A7266F" w:rsidRDefault="0067474B" w:rsidP="00A7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726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67474B" w:rsidRPr="00A7266F" w:rsidRDefault="0067474B" w:rsidP="00A7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726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4946" w:type="dxa"/>
          </w:tcPr>
          <w:p w:rsidR="0067474B" w:rsidRPr="00A7266F" w:rsidRDefault="0067474B" w:rsidP="00A7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726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Разработчик</w:t>
            </w:r>
          </w:p>
        </w:tc>
      </w:tr>
      <w:tr w:rsidR="0067474B" w:rsidRPr="00E37136">
        <w:trPr>
          <w:trHeight w:val="145"/>
        </w:trPr>
        <w:tc>
          <w:tcPr>
            <w:tcW w:w="675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«Координаты вектора»</w:t>
            </w:r>
          </w:p>
        </w:tc>
        <w:tc>
          <w:tcPr>
            <w:tcW w:w="494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общеобразовательных учреждений. Геометрия. 7-9 классы. 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М.: Просвещение, 2010.</w:t>
            </w:r>
          </w:p>
        </w:tc>
      </w:tr>
      <w:tr w:rsidR="0067474B" w:rsidRPr="00E37136">
        <w:trPr>
          <w:trHeight w:val="145"/>
        </w:trPr>
        <w:tc>
          <w:tcPr>
            <w:tcW w:w="675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«Уравнения окружности и прямой»</w:t>
            </w:r>
          </w:p>
        </w:tc>
        <w:tc>
          <w:tcPr>
            <w:tcW w:w="494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общеобразовательных учреждений. Геометрия. 7-9 классы. 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М.: Просвещение, 2010.</w:t>
            </w:r>
          </w:p>
        </w:tc>
      </w:tr>
      <w:tr w:rsidR="0067474B" w:rsidRPr="00E37136">
        <w:trPr>
          <w:trHeight w:val="982"/>
        </w:trPr>
        <w:tc>
          <w:tcPr>
            <w:tcW w:w="675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теме «Решение треугольников»</w:t>
            </w:r>
          </w:p>
        </w:tc>
        <w:tc>
          <w:tcPr>
            <w:tcW w:w="494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общеобразовательных учреждений. Геометрия. 7-9 классы. 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М.: Просвещение, 2010.</w:t>
            </w:r>
          </w:p>
        </w:tc>
      </w:tr>
      <w:tr w:rsidR="0067474B" w:rsidRPr="00E37136">
        <w:trPr>
          <w:trHeight w:val="981"/>
        </w:trPr>
        <w:tc>
          <w:tcPr>
            <w:tcW w:w="675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 «Скалярное произведение векторов»</w:t>
            </w:r>
          </w:p>
        </w:tc>
        <w:tc>
          <w:tcPr>
            <w:tcW w:w="494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общеобразовательных учреждений. Геометрия. 7-9 классы. 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М.: Просвещение, 2010.</w:t>
            </w:r>
          </w:p>
        </w:tc>
      </w:tr>
      <w:tr w:rsidR="0067474B" w:rsidRPr="00E37136">
        <w:trPr>
          <w:trHeight w:val="980"/>
        </w:trPr>
        <w:tc>
          <w:tcPr>
            <w:tcW w:w="675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по теме «Длина окружности и площадь круга»</w:t>
            </w:r>
          </w:p>
        </w:tc>
        <w:tc>
          <w:tcPr>
            <w:tcW w:w="494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общеобразовательных учреждений. Геометрия. 7-9 классы. 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М.: Просвещение, 2010.</w:t>
            </w:r>
          </w:p>
        </w:tc>
      </w:tr>
      <w:tr w:rsidR="0067474B" w:rsidRPr="00E37136">
        <w:trPr>
          <w:trHeight w:val="980"/>
        </w:trPr>
        <w:tc>
          <w:tcPr>
            <w:tcW w:w="675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 по теме «Движения»</w:t>
            </w:r>
          </w:p>
        </w:tc>
        <w:tc>
          <w:tcPr>
            <w:tcW w:w="494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общеобразовательных учреждений. Геометрия. 7-9 классы. 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М.: Просвещение, 2010.</w:t>
            </w:r>
          </w:p>
        </w:tc>
      </w:tr>
      <w:tr w:rsidR="0067474B" w:rsidRPr="00E37136">
        <w:trPr>
          <w:trHeight w:val="980"/>
        </w:trPr>
        <w:tc>
          <w:tcPr>
            <w:tcW w:w="675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курс 9 класса.</w:t>
            </w:r>
          </w:p>
        </w:tc>
        <w:tc>
          <w:tcPr>
            <w:tcW w:w="4946" w:type="dxa"/>
          </w:tcPr>
          <w:p w:rsidR="0067474B" w:rsidRPr="00E37136" w:rsidRDefault="0067474B" w:rsidP="0047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общеобразовательных учреждений. Геометрия. 7-9 классы. 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М.: Просвещение, 2010.</w:t>
            </w:r>
          </w:p>
        </w:tc>
      </w:tr>
    </w:tbl>
    <w:p w:rsidR="0067474B" w:rsidRDefault="0067474B" w:rsidP="00BB182A"/>
    <w:sectPr w:rsidR="0067474B" w:rsidSect="00B464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4A5"/>
    <w:rsid w:val="00004349"/>
    <w:rsid w:val="0006023A"/>
    <w:rsid w:val="000750C7"/>
    <w:rsid w:val="000901BB"/>
    <w:rsid w:val="000C72E4"/>
    <w:rsid w:val="000E6430"/>
    <w:rsid w:val="00123399"/>
    <w:rsid w:val="00202A03"/>
    <w:rsid w:val="00241085"/>
    <w:rsid w:val="0029130F"/>
    <w:rsid w:val="00294957"/>
    <w:rsid w:val="00362037"/>
    <w:rsid w:val="00372338"/>
    <w:rsid w:val="00383200"/>
    <w:rsid w:val="00475628"/>
    <w:rsid w:val="0049608D"/>
    <w:rsid w:val="004B0CD4"/>
    <w:rsid w:val="004C6A79"/>
    <w:rsid w:val="004F4B00"/>
    <w:rsid w:val="00510767"/>
    <w:rsid w:val="00524339"/>
    <w:rsid w:val="00541EDA"/>
    <w:rsid w:val="005C781B"/>
    <w:rsid w:val="00650384"/>
    <w:rsid w:val="0067474B"/>
    <w:rsid w:val="006B3C17"/>
    <w:rsid w:val="006E7E9F"/>
    <w:rsid w:val="00730A0A"/>
    <w:rsid w:val="007E30F0"/>
    <w:rsid w:val="00816E44"/>
    <w:rsid w:val="00873629"/>
    <w:rsid w:val="008824F8"/>
    <w:rsid w:val="008D05FD"/>
    <w:rsid w:val="00930163"/>
    <w:rsid w:val="009931DF"/>
    <w:rsid w:val="009B586B"/>
    <w:rsid w:val="009B65AF"/>
    <w:rsid w:val="00A47D72"/>
    <w:rsid w:val="00A7266F"/>
    <w:rsid w:val="00A8049D"/>
    <w:rsid w:val="00A90BBE"/>
    <w:rsid w:val="00A918DD"/>
    <w:rsid w:val="00AD374C"/>
    <w:rsid w:val="00AE588D"/>
    <w:rsid w:val="00B129D5"/>
    <w:rsid w:val="00B141C9"/>
    <w:rsid w:val="00B265A8"/>
    <w:rsid w:val="00B40982"/>
    <w:rsid w:val="00B464A5"/>
    <w:rsid w:val="00B71D40"/>
    <w:rsid w:val="00BB182A"/>
    <w:rsid w:val="00DC26BD"/>
    <w:rsid w:val="00E37136"/>
    <w:rsid w:val="00F86467"/>
    <w:rsid w:val="00F9035B"/>
    <w:rsid w:val="00FE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7C2CC"/>
  <w15:docId w15:val="{29F08CE4-8806-4DAD-BF6F-AF4E568E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4A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64A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a"/>
    <w:uiPriority w:val="99"/>
    <w:rsid w:val="00DC26B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72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19</cp:revision>
  <dcterms:created xsi:type="dcterms:W3CDTF">2015-11-23T10:42:00Z</dcterms:created>
  <dcterms:modified xsi:type="dcterms:W3CDTF">2018-11-17T07:46:00Z</dcterms:modified>
</cp:coreProperties>
</file>